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2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>Ректору ТПУ</w:t>
      </w: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96241B">
        <w:rPr>
          <w:rFonts w:ascii="Times New Roman" w:hAnsi="Times New Roman" w:cs="Times New Roman"/>
          <w:sz w:val="24"/>
          <w:szCs w:val="24"/>
        </w:rPr>
        <w:t>Седневу</w:t>
      </w:r>
      <w:proofErr w:type="spellEnd"/>
    </w:p>
    <w:p w:rsidR="00FE75D6" w:rsidRPr="0096241B" w:rsidRDefault="00FE75D6" w:rsidP="00F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FE75D6" w:rsidRPr="0096241B" w:rsidRDefault="00FE75D6" w:rsidP="00FE7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5D6" w:rsidRPr="0096241B" w:rsidRDefault="00FE75D6" w:rsidP="00FE7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5D6" w:rsidRPr="0096241B" w:rsidRDefault="00FE75D6" w:rsidP="00FE7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75D6" w:rsidRPr="0096241B" w:rsidRDefault="00FE75D6" w:rsidP="00FE7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6" w:rsidRPr="0096241B" w:rsidRDefault="00FE75D6" w:rsidP="00FE7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6" w:rsidRPr="00FE47F2" w:rsidRDefault="00FE75D6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303BE" w:rsidRPr="0096241B">
        <w:rPr>
          <w:rFonts w:ascii="Times New Roman" w:hAnsi="Times New Roman" w:cs="Times New Roman"/>
          <w:sz w:val="24"/>
          <w:szCs w:val="24"/>
        </w:rPr>
        <w:t>удержать</w:t>
      </w:r>
      <w:r w:rsidRPr="0096241B">
        <w:rPr>
          <w:rFonts w:ascii="Times New Roman" w:hAnsi="Times New Roman" w:cs="Times New Roman"/>
          <w:sz w:val="24"/>
          <w:szCs w:val="24"/>
        </w:rPr>
        <w:t xml:space="preserve"> из м</w:t>
      </w:r>
      <w:r w:rsidR="0080640B">
        <w:rPr>
          <w:rFonts w:ascii="Times New Roman" w:hAnsi="Times New Roman" w:cs="Times New Roman"/>
          <w:sz w:val="24"/>
          <w:szCs w:val="24"/>
        </w:rPr>
        <w:t>оей заработной платы за октябрь</w:t>
      </w:r>
      <w:bookmarkStart w:id="0" w:name="_GoBack"/>
      <w:bookmarkEnd w:id="0"/>
      <w:r w:rsidR="0096241B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96241B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однодневного заработка (оклад, постоянные стимулирующие надбавки и районный коэффициент) </w:t>
      </w:r>
      <w:r w:rsidR="00B12F20">
        <w:rPr>
          <w:rFonts w:ascii="Times New Roman" w:hAnsi="Times New Roman" w:cs="Times New Roman"/>
          <w:sz w:val="24"/>
          <w:szCs w:val="24"/>
        </w:rPr>
        <w:t>в целях</w:t>
      </w:r>
      <w:r w:rsidR="009303BE" w:rsidRPr="0096241B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96241B" w:rsidRPr="0096241B">
        <w:rPr>
          <w:rFonts w:ascii="Times New Roman" w:hAnsi="Times New Roman" w:cs="Times New Roman"/>
          <w:sz w:val="24"/>
          <w:szCs w:val="24"/>
        </w:rPr>
        <w:t xml:space="preserve"> ТПУ</w:t>
      </w:r>
      <w:r w:rsidR="009303BE" w:rsidRPr="0096241B">
        <w:rPr>
          <w:rFonts w:ascii="Times New Roman" w:hAnsi="Times New Roman" w:cs="Times New Roman"/>
          <w:sz w:val="24"/>
          <w:szCs w:val="24"/>
        </w:rPr>
        <w:t xml:space="preserve"> гуманитарной помощи </w:t>
      </w:r>
      <w:r w:rsidR="00B12F20">
        <w:rPr>
          <w:rFonts w:ascii="Times New Roman" w:hAnsi="Times New Roman" w:cs="Times New Roman"/>
          <w:sz w:val="24"/>
          <w:szCs w:val="24"/>
        </w:rPr>
        <w:t>освобожденным территориям.</w:t>
      </w:r>
    </w:p>
    <w:p w:rsidR="00E664B0" w:rsidRPr="0096241B" w:rsidRDefault="00E664B0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664B0" w:rsidRPr="0096241B" w:rsidRDefault="00E664B0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664B0" w:rsidRPr="0096241B" w:rsidRDefault="00E664B0" w:rsidP="00E664B0">
      <w:pPr>
        <w:tabs>
          <w:tab w:val="left" w:pos="645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>Дата ______________</w:t>
      </w:r>
      <w:r w:rsidRPr="0096241B">
        <w:rPr>
          <w:rFonts w:ascii="Times New Roman" w:hAnsi="Times New Roman" w:cs="Times New Roman"/>
          <w:sz w:val="24"/>
          <w:szCs w:val="24"/>
        </w:rPr>
        <w:tab/>
        <w:t xml:space="preserve">       _________________</w:t>
      </w:r>
    </w:p>
    <w:p w:rsidR="009303BE" w:rsidRPr="0096241B" w:rsidRDefault="00E664B0" w:rsidP="00E664B0">
      <w:pPr>
        <w:tabs>
          <w:tab w:val="left" w:pos="795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6241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303BE" w:rsidRPr="0096241B" w:rsidRDefault="009303BE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303BE" w:rsidRPr="009303BE" w:rsidRDefault="009303BE" w:rsidP="00FE75D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E75D6" w:rsidRPr="009303BE" w:rsidRDefault="00FE75D6" w:rsidP="00FE75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5D6" w:rsidRPr="0093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6"/>
    <w:rsid w:val="0042730B"/>
    <w:rsid w:val="00511E22"/>
    <w:rsid w:val="0080640B"/>
    <w:rsid w:val="00896D9A"/>
    <w:rsid w:val="009303BE"/>
    <w:rsid w:val="0096241B"/>
    <w:rsid w:val="00B12F20"/>
    <w:rsid w:val="00E664B0"/>
    <w:rsid w:val="00FE47F2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2BF6"/>
  <w15:docId w15:val="{E28DBD1B-1919-493E-A874-21D8C168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Евгеньевна</dc:creator>
  <cp:lastModifiedBy>Першанина Кристина Андреевна</cp:lastModifiedBy>
  <cp:revision>3</cp:revision>
  <dcterms:created xsi:type="dcterms:W3CDTF">2022-09-26T08:48:00Z</dcterms:created>
  <dcterms:modified xsi:type="dcterms:W3CDTF">2022-10-24T07:54:00Z</dcterms:modified>
</cp:coreProperties>
</file>