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165" w:rsidRDefault="0067223A" w:rsidP="007C1389">
      <w:pPr>
        <w:spacing w:line="240" w:lineRule="atLeast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Среднесписочная численность</w:t>
      </w:r>
      <w:r w:rsidRPr="00EA5FDE">
        <w:rPr>
          <w:rFonts w:ascii="Times New Roman" w:hAnsi="Times New Roman" w:cs="Times New Roman"/>
          <w:b/>
          <w:sz w:val="36"/>
        </w:rPr>
        <w:t xml:space="preserve"> работников ТПУ</w:t>
      </w:r>
      <w:r>
        <w:rPr>
          <w:rFonts w:ascii="Times New Roman" w:hAnsi="Times New Roman" w:cs="Times New Roman"/>
          <w:b/>
          <w:sz w:val="36"/>
        </w:rPr>
        <w:t xml:space="preserve"> </w:t>
      </w:r>
      <w:r w:rsidR="00DE633C" w:rsidRPr="0090373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(с учетом филиалов) </w:t>
      </w:r>
      <w:r>
        <w:rPr>
          <w:rFonts w:ascii="Times New Roman" w:hAnsi="Times New Roman" w:cs="Times New Roman"/>
          <w:b/>
          <w:sz w:val="36"/>
        </w:rPr>
        <w:t>по основному месту работы</w:t>
      </w:r>
      <w:r w:rsidRPr="00EA5FDE">
        <w:rPr>
          <w:rFonts w:ascii="Times New Roman" w:hAnsi="Times New Roman" w:cs="Times New Roman"/>
          <w:b/>
          <w:sz w:val="36"/>
        </w:rPr>
        <w:t>,</w:t>
      </w:r>
      <w:r w:rsidR="00DE633C">
        <w:rPr>
          <w:rFonts w:ascii="Times New Roman" w:hAnsi="Times New Roman" w:cs="Times New Roman"/>
          <w:b/>
          <w:sz w:val="36"/>
        </w:rPr>
        <w:t xml:space="preserve"> </w:t>
      </w:r>
      <w:r w:rsidRPr="00EA5FDE">
        <w:rPr>
          <w:rFonts w:ascii="Times New Roman" w:hAnsi="Times New Roman" w:cs="Times New Roman"/>
          <w:b/>
          <w:sz w:val="36"/>
        </w:rPr>
        <w:t>в том числе отдельных категорий</w:t>
      </w:r>
    </w:p>
    <w:tbl>
      <w:tblPr>
        <w:tblpPr w:leftFromText="180" w:rightFromText="180" w:vertAnchor="page" w:horzAnchor="margin" w:tblpY="2311"/>
        <w:tblW w:w="14454" w:type="dxa"/>
        <w:tblLayout w:type="fixed"/>
        <w:tblLook w:val="04A0" w:firstRow="1" w:lastRow="0" w:firstColumn="1" w:lastColumn="0" w:noHBand="0" w:noVBand="1"/>
      </w:tblPr>
      <w:tblGrid>
        <w:gridCol w:w="6941"/>
        <w:gridCol w:w="1559"/>
        <w:gridCol w:w="1559"/>
        <w:gridCol w:w="1559"/>
        <w:gridCol w:w="1418"/>
        <w:gridCol w:w="1418"/>
      </w:tblGrid>
      <w:tr w:rsidR="005E6EFF" w:rsidRPr="0090373D" w:rsidTr="005E6EFF">
        <w:trPr>
          <w:trHeight w:val="61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FF" w:rsidRPr="0090373D" w:rsidRDefault="005E6EFF" w:rsidP="005E6EFF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90373D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ТПУ (с учетом филиалов)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90373D" w:rsidRDefault="005E6EFF" w:rsidP="005E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90373D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90373D" w:rsidRDefault="005E6EFF" w:rsidP="005E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90373D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90373D" w:rsidRDefault="005E6EFF" w:rsidP="005E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90373D" w:rsidRDefault="005E6EFF" w:rsidP="005E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90373D" w:rsidRDefault="005E6EFF" w:rsidP="005E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2024</w:t>
            </w:r>
          </w:p>
        </w:tc>
      </w:tr>
      <w:tr w:rsidR="005E6EFF" w:rsidRPr="00E058DB" w:rsidTr="005E6EFF">
        <w:trPr>
          <w:trHeight w:val="436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FF" w:rsidRPr="00E058DB" w:rsidRDefault="005E6EFF" w:rsidP="005E6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E058D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Среднесписочная численность работников ТПУ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, </w:t>
            </w:r>
            <w:r w:rsidRPr="0044244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DE633C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3 067,5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DE633C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2 954,4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DE633C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DE63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  <w:r w:rsidRPr="00DE63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E63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897</w:t>
            </w:r>
            <w:r w:rsidRPr="00DE63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Pr="00DE63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DE633C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2 796,3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DE633C" w:rsidRDefault="002F0F3A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2 696,8</w:t>
            </w:r>
          </w:p>
        </w:tc>
      </w:tr>
      <w:tr w:rsidR="005E6EFF" w:rsidRPr="00E058DB" w:rsidTr="005E6EFF">
        <w:trPr>
          <w:trHeight w:val="436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EFF" w:rsidRPr="00DE633C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7030A0"/>
                <w:sz w:val="26"/>
                <w:szCs w:val="26"/>
                <w:lang w:eastAsia="ru-RU"/>
              </w:rPr>
            </w:pPr>
            <w:r w:rsidRPr="00DE633C">
              <w:rPr>
                <w:rFonts w:ascii="Times New Roman" w:eastAsia="Times New Roman" w:hAnsi="Times New Roman" w:cs="Times New Roman"/>
                <w:b/>
                <w:i/>
                <w:color w:val="7030A0"/>
                <w:sz w:val="26"/>
                <w:szCs w:val="26"/>
                <w:lang w:eastAsia="ru-RU"/>
              </w:rPr>
              <w:t>ТПУ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DE633C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7030A0"/>
                <w:sz w:val="26"/>
                <w:szCs w:val="26"/>
                <w:lang w:eastAsia="ru-RU"/>
              </w:rPr>
            </w:pPr>
            <w:r w:rsidRPr="00DE633C">
              <w:rPr>
                <w:rFonts w:ascii="Times New Roman" w:eastAsia="Times New Roman" w:hAnsi="Times New Roman" w:cs="Times New Roman"/>
                <w:b/>
                <w:i/>
                <w:color w:val="7030A0"/>
                <w:sz w:val="26"/>
                <w:szCs w:val="26"/>
                <w:lang w:eastAsia="ru-RU"/>
              </w:rPr>
              <w:t>2 969,7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DE633C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7030A0"/>
                <w:sz w:val="26"/>
                <w:szCs w:val="26"/>
                <w:lang w:eastAsia="ru-RU"/>
              </w:rPr>
            </w:pPr>
            <w:r w:rsidRPr="00DE633C">
              <w:rPr>
                <w:rFonts w:ascii="Times New Roman" w:eastAsia="Times New Roman" w:hAnsi="Times New Roman" w:cs="Times New Roman"/>
                <w:b/>
                <w:i/>
                <w:color w:val="7030A0"/>
                <w:sz w:val="26"/>
                <w:szCs w:val="26"/>
                <w:lang w:eastAsia="ru-RU"/>
              </w:rPr>
              <w:t>2 863,2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DE633C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7030A0"/>
                <w:sz w:val="26"/>
                <w:szCs w:val="26"/>
                <w:lang w:eastAsia="ru-RU"/>
              </w:rPr>
            </w:pPr>
            <w:r w:rsidRPr="00DE633C">
              <w:rPr>
                <w:rFonts w:ascii="Times New Roman" w:eastAsia="Times New Roman" w:hAnsi="Times New Roman" w:cs="Times New Roman"/>
                <w:b/>
                <w:i/>
                <w:color w:val="7030A0"/>
                <w:sz w:val="26"/>
                <w:szCs w:val="26"/>
                <w:lang w:eastAsia="ru-RU"/>
              </w:rPr>
              <w:t>2 812,4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DE633C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7030A0"/>
                <w:sz w:val="26"/>
                <w:szCs w:val="26"/>
                <w:lang w:eastAsia="ru-RU"/>
              </w:rPr>
            </w:pPr>
            <w:r w:rsidRPr="00DE633C">
              <w:rPr>
                <w:rFonts w:ascii="Times New Roman" w:eastAsia="Times New Roman" w:hAnsi="Times New Roman" w:cs="Times New Roman"/>
                <w:b/>
                <w:i/>
                <w:color w:val="7030A0"/>
                <w:sz w:val="26"/>
                <w:szCs w:val="26"/>
                <w:lang w:eastAsia="ru-RU"/>
              </w:rPr>
              <w:t>2723,1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DE633C" w:rsidRDefault="002F0F3A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7030A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6"/>
                <w:szCs w:val="26"/>
                <w:lang w:eastAsia="ru-RU"/>
              </w:rPr>
              <w:t>2631,5</w:t>
            </w:r>
          </w:p>
        </w:tc>
      </w:tr>
      <w:tr w:rsidR="005E6EFF" w:rsidRPr="00E058DB" w:rsidTr="005E6EFF">
        <w:trPr>
          <w:trHeight w:val="36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EFF" w:rsidRPr="00DE633C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E633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ЮТИ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DE633C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E633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97,8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DE633C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E633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DE633C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E633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84,9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DE633C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E633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73,2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DE633C" w:rsidRDefault="002F0F3A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65,3</w:t>
            </w:r>
          </w:p>
        </w:tc>
      </w:tr>
      <w:tr w:rsidR="005E6EFF" w:rsidRPr="00DE633C" w:rsidTr="005E6EFF">
        <w:trPr>
          <w:trHeight w:val="70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EFF" w:rsidRPr="00DE633C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8"/>
                <w:szCs w:val="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EFF" w:rsidRPr="00DE633C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8"/>
                <w:szCs w:val="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EFF" w:rsidRPr="00DE633C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8"/>
                <w:szCs w:val="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EFF" w:rsidRPr="00DE633C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8"/>
                <w:szCs w:val="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EFF" w:rsidRPr="00DE633C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8"/>
                <w:szCs w:val="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EFF" w:rsidRPr="00DE633C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8"/>
                <w:szCs w:val="8"/>
                <w:lang w:eastAsia="ru-RU"/>
              </w:rPr>
            </w:pPr>
          </w:p>
        </w:tc>
      </w:tr>
      <w:tr w:rsidR="005E6EFF" w:rsidRPr="00F33E10" w:rsidTr="005E6EFF">
        <w:trPr>
          <w:trHeight w:val="40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EFF" w:rsidRPr="00F33E10" w:rsidRDefault="005E6EFF" w:rsidP="005E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(ТПУ-ЮТИ), </w:t>
            </w:r>
            <w:r w:rsidRPr="0044244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DE633C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DE633C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DE633C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DE633C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DE633C" w:rsidRDefault="002F0F3A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851,5</w:t>
            </w:r>
          </w:p>
        </w:tc>
      </w:tr>
      <w:tr w:rsidR="005E6EFF" w:rsidRPr="00BB2FDA" w:rsidTr="005E6EFF">
        <w:trPr>
          <w:trHeight w:val="26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EFF" w:rsidRPr="00DE633C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eastAsia="ru-RU"/>
              </w:rPr>
            </w:pPr>
            <w:r w:rsidRPr="00DE633C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eastAsia="ru-RU"/>
              </w:rPr>
              <w:t>ТПУ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DE633C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eastAsia="ru-RU"/>
              </w:rPr>
            </w:pPr>
            <w:r w:rsidRPr="00DE633C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eastAsia="ru-RU"/>
              </w:rPr>
              <w:t>937,0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DE633C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eastAsia="ru-RU"/>
              </w:rPr>
            </w:pPr>
            <w:r w:rsidRPr="00DE633C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eastAsia="ru-RU"/>
              </w:rPr>
              <w:t>911,7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DE633C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eastAsia="ru-RU"/>
              </w:rPr>
            </w:pPr>
            <w:r w:rsidRPr="00DE633C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eastAsia="ru-RU"/>
              </w:rPr>
              <w:t>900,8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DE633C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eastAsia="ru-RU"/>
              </w:rPr>
            </w:pPr>
            <w:r w:rsidRPr="00DE633C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eastAsia="ru-RU"/>
              </w:rPr>
              <w:t>873,9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DE633C" w:rsidRDefault="002F0F3A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eastAsia="ru-RU"/>
              </w:rPr>
              <w:t>820,2</w:t>
            </w:r>
          </w:p>
        </w:tc>
      </w:tr>
      <w:tr w:rsidR="005E6EFF" w:rsidRPr="00E058DB" w:rsidTr="005E6EFF">
        <w:trPr>
          <w:trHeight w:val="246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FF" w:rsidRPr="00E058DB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058D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ЮТИ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E058DB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058D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E058DB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058D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E058DB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058D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602C9B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02C9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602C9B" w:rsidRDefault="002F0F3A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31,3</w:t>
            </w:r>
          </w:p>
        </w:tc>
      </w:tr>
      <w:tr w:rsidR="005E6EFF" w:rsidRPr="00E058DB" w:rsidTr="005E6EFF">
        <w:trPr>
          <w:trHeight w:val="52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EFF" w:rsidRPr="00E058DB" w:rsidRDefault="005E6EFF" w:rsidP="005E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Прочий персонал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(ТПУ-ЮТИ), </w:t>
            </w:r>
            <w:r w:rsidRPr="0044244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DE633C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1 744,0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DE633C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1 677,2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DE633C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1 650,4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DE633C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1 602,3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3A" w:rsidRPr="00DE633C" w:rsidRDefault="002F0F3A" w:rsidP="002F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1 573,7</w:t>
            </w:r>
          </w:p>
        </w:tc>
      </w:tr>
      <w:tr w:rsidR="005E6EFF" w:rsidRPr="00E058DB" w:rsidTr="005E6EFF">
        <w:trPr>
          <w:trHeight w:val="26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EFF" w:rsidRPr="00DE633C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eastAsia="ru-RU"/>
              </w:rPr>
            </w:pPr>
            <w:r w:rsidRPr="00DE633C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eastAsia="ru-RU"/>
              </w:rPr>
              <w:t>ТПУ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DE633C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eastAsia="ru-RU"/>
              </w:rPr>
            </w:pPr>
            <w:r w:rsidRPr="00DE633C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eastAsia="ru-RU"/>
              </w:rPr>
              <w:t>1 686,7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DE633C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eastAsia="ru-RU"/>
              </w:rPr>
            </w:pPr>
            <w:r w:rsidRPr="00DE633C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eastAsia="ru-RU"/>
              </w:rPr>
              <w:t>1 622,1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DE633C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eastAsia="ru-RU"/>
              </w:rPr>
            </w:pPr>
            <w:r w:rsidRPr="00DE633C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eastAsia="ru-RU"/>
              </w:rPr>
              <w:t>1 599,0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DE633C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eastAsia="ru-RU"/>
              </w:rPr>
            </w:pPr>
            <w:r w:rsidRPr="00DE633C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eastAsia="ru-RU"/>
              </w:rPr>
              <w:t>1563,8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DE633C" w:rsidRDefault="002F0F3A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eastAsia="ru-RU"/>
              </w:rPr>
              <w:t>1 541,7</w:t>
            </w:r>
          </w:p>
        </w:tc>
      </w:tr>
      <w:tr w:rsidR="005E6EFF" w:rsidRPr="00602C9B" w:rsidTr="005E6EFF">
        <w:trPr>
          <w:trHeight w:val="26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EFF" w:rsidRPr="00E058DB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058D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ЮТИ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E058DB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058D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E058DB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058D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E058DB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058D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602C9B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02C9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602C9B" w:rsidRDefault="002F0F3A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32,0</w:t>
            </w:r>
          </w:p>
        </w:tc>
      </w:tr>
      <w:tr w:rsidR="005E6EFF" w:rsidRPr="00E058DB" w:rsidTr="005E6EFF">
        <w:trPr>
          <w:trHeight w:val="5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EFF" w:rsidRPr="00442444" w:rsidRDefault="005E6EFF" w:rsidP="005E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E05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Научные работники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(ТПУ)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DE633C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DE6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DE633C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DE6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DE633C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DE6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DE633C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DE633C" w:rsidRDefault="002F0F3A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30,3</w:t>
            </w:r>
          </w:p>
        </w:tc>
      </w:tr>
      <w:tr w:rsidR="005E6EFF" w:rsidRPr="00F33E10" w:rsidTr="005E6EFF">
        <w:trPr>
          <w:trHeight w:val="268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EFF" w:rsidRPr="00F33E10" w:rsidRDefault="005E6EFF" w:rsidP="005E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Научные сотрудники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(ТПУ)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DE633C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DE633C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DE633C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DE633C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DE633C" w:rsidRDefault="002F0F3A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62,2</w:t>
            </w:r>
          </w:p>
        </w:tc>
      </w:tr>
      <w:tr w:rsidR="005E6EFF" w:rsidRPr="00F33E10" w:rsidTr="005E6EFF">
        <w:trPr>
          <w:trHeight w:val="253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EFF" w:rsidRPr="00F33E10" w:rsidRDefault="005E6EFF" w:rsidP="005E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Работники культуры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(ТПУ)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DE633C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DE633C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DE633C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DE633C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DE633C" w:rsidRDefault="002F0F3A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5E6EFF" w:rsidRPr="00E058DB" w:rsidTr="005E6EFF">
        <w:trPr>
          <w:trHeight w:val="297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FF" w:rsidRPr="00E058DB" w:rsidRDefault="005E6EFF" w:rsidP="005E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Врачи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(ТПУ)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DE633C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DE633C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DE633C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DE633C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DE633C" w:rsidRDefault="002F0F3A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3,2</w:t>
            </w:r>
          </w:p>
        </w:tc>
      </w:tr>
      <w:tr w:rsidR="005E6EFF" w:rsidRPr="00F33E10" w:rsidTr="005E6EFF">
        <w:trPr>
          <w:trHeight w:val="29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EFF" w:rsidRPr="00F33E10" w:rsidRDefault="005E6EFF" w:rsidP="005E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медицинский персонал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(ТПУ)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DE633C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DE633C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DE633C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DE633C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DE633C" w:rsidRDefault="002F0F3A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11,3</w:t>
            </w:r>
          </w:p>
        </w:tc>
      </w:tr>
      <w:tr w:rsidR="005E6EFF" w:rsidRPr="00E058DB" w:rsidTr="005E6EFF">
        <w:trPr>
          <w:trHeight w:val="257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EFF" w:rsidRPr="00E058DB" w:rsidRDefault="005E6EFF" w:rsidP="005E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Младший медицинский персонал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(ТПУ)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DE633C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DE633C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DE633C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DE633C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DE633C" w:rsidRDefault="002F0F3A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1,2</w:t>
            </w:r>
          </w:p>
        </w:tc>
      </w:tr>
      <w:tr w:rsidR="005E6EFF" w:rsidRPr="007C1389" w:rsidTr="005E6EFF">
        <w:trPr>
          <w:trHeight w:val="396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FF" w:rsidRPr="007C1389" w:rsidRDefault="005E6EFF" w:rsidP="005E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5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Пед.работники</w:t>
            </w:r>
            <w:proofErr w:type="spellEnd"/>
            <w:r w:rsidRPr="00E05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дошкольных учреждений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(ТПУ)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DE633C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DE633C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DE633C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DE633C" w:rsidRDefault="005E6EFF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E6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FF" w:rsidRPr="002F0F3A" w:rsidRDefault="002F0F3A" w:rsidP="005E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28,3</w:t>
            </w:r>
          </w:p>
        </w:tc>
      </w:tr>
    </w:tbl>
    <w:p w:rsidR="00B0079E" w:rsidRPr="00246165" w:rsidRDefault="00B0079E" w:rsidP="00246165">
      <w:pPr>
        <w:tabs>
          <w:tab w:val="left" w:pos="6585"/>
        </w:tabs>
        <w:rPr>
          <w:rFonts w:ascii="Times New Roman" w:hAnsi="Times New Roman" w:cs="Times New Roman"/>
          <w:sz w:val="36"/>
        </w:rPr>
      </w:pPr>
      <w:bookmarkStart w:id="0" w:name="_GoBack"/>
      <w:bookmarkEnd w:id="0"/>
    </w:p>
    <w:p w:rsidR="00232A2A" w:rsidRDefault="00232A2A"/>
    <w:sectPr w:rsidR="00232A2A" w:rsidSect="007C138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A9"/>
    <w:rsid w:val="0001569C"/>
    <w:rsid w:val="000D36C1"/>
    <w:rsid w:val="00144868"/>
    <w:rsid w:val="00150356"/>
    <w:rsid w:val="00203B72"/>
    <w:rsid w:val="0022278E"/>
    <w:rsid w:val="00232A2A"/>
    <w:rsid w:val="00243A6F"/>
    <w:rsid w:val="00246165"/>
    <w:rsid w:val="00283375"/>
    <w:rsid w:val="0028649C"/>
    <w:rsid w:val="002F0F3A"/>
    <w:rsid w:val="00325F0E"/>
    <w:rsid w:val="00396C42"/>
    <w:rsid w:val="003C7136"/>
    <w:rsid w:val="003D2B27"/>
    <w:rsid w:val="003E68A9"/>
    <w:rsid w:val="00442444"/>
    <w:rsid w:val="004747F7"/>
    <w:rsid w:val="004B6639"/>
    <w:rsid w:val="004D63F5"/>
    <w:rsid w:val="0050573B"/>
    <w:rsid w:val="00544BC8"/>
    <w:rsid w:val="00575BDC"/>
    <w:rsid w:val="005921B0"/>
    <w:rsid w:val="005D48AF"/>
    <w:rsid w:val="005E6EFF"/>
    <w:rsid w:val="00602C9B"/>
    <w:rsid w:val="00604191"/>
    <w:rsid w:val="00627CE1"/>
    <w:rsid w:val="0067223A"/>
    <w:rsid w:val="006F37BE"/>
    <w:rsid w:val="00745ED2"/>
    <w:rsid w:val="00790F10"/>
    <w:rsid w:val="007B46FE"/>
    <w:rsid w:val="007C037A"/>
    <w:rsid w:val="007C1389"/>
    <w:rsid w:val="0084530F"/>
    <w:rsid w:val="0087151E"/>
    <w:rsid w:val="00871F51"/>
    <w:rsid w:val="008C4EA6"/>
    <w:rsid w:val="0090373D"/>
    <w:rsid w:val="00954103"/>
    <w:rsid w:val="009C49FF"/>
    <w:rsid w:val="00A038C5"/>
    <w:rsid w:val="00A144C4"/>
    <w:rsid w:val="00A82BB3"/>
    <w:rsid w:val="00AB3519"/>
    <w:rsid w:val="00B0079E"/>
    <w:rsid w:val="00B2005C"/>
    <w:rsid w:val="00B513FD"/>
    <w:rsid w:val="00BB2FDA"/>
    <w:rsid w:val="00C25329"/>
    <w:rsid w:val="00C67F5E"/>
    <w:rsid w:val="00D639DC"/>
    <w:rsid w:val="00D970B2"/>
    <w:rsid w:val="00DE633C"/>
    <w:rsid w:val="00E058DB"/>
    <w:rsid w:val="00E23853"/>
    <w:rsid w:val="00E77C51"/>
    <w:rsid w:val="00EA5FDE"/>
    <w:rsid w:val="00EE3955"/>
    <w:rsid w:val="00F10A08"/>
    <w:rsid w:val="00F3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52EFA"/>
  <w15:docId w15:val="{96FB3A23-B9D4-46E9-82D9-925E369C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03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A5C50-C4FE-4B0F-9856-BE3C91D8B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Лютикова Ольга Васильевна</dc:creator>
  <cp:lastModifiedBy>Киреева Оксана Николаевна</cp:lastModifiedBy>
  <cp:revision>3</cp:revision>
  <cp:lastPrinted>2022-01-28T05:07:00Z</cp:lastPrinted>
  <dcterms:created xsi:type="dcterms:W3CDTF">2025-01-15T04:45:00Z</dcterms:created>
  <dcterms:modified xsi:type="dcterms:W3CDTF">2025-01-15T04:59:00Z</dcterms:modified>
</cp:coreProperties>
</file>