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C8" w:rsidRPr="00FB7574" w:rsidRDefault="00A968BD" w:rsidP="00FB7574">
      <w:pPr>
        <w:jc w:val="center"/>
        <w:rPr>
          <w:rFonts w:ascii="Times New Roman" w:hAnsi="Times New Roman" w:cs="Times New Roman"/>
          <w:sz w:val="24"/>
          <w:szCs w:val="24"/>
        </w:rPr>
      </w:pPr>
      <w:r w:rsidRPr="00FB7574">
        <w:rPr>
          <w:rFonts w:ascii="Times New Roman" w:hAnsi="Times New Roman" w:cs="Times New Roman"/>
          <w:sz w:val="24"/>
          <w:szCs w:val="24"/>
        </w:rPr>
        <w:t>СПРАВКА</w:t>
      </w:r>
    </w:p>
    <w:p w:rsidR="00346B1D" w:rsidRDefault="00FB7574" w:rsidP="00B90A8D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968BD" w:rsidRPr="00FB7574">
        <w:rPr>
          <w:rFonts w:ascii="Times New Roman" w:hAnsi="Times New Roman" w:cs="Times New Roman"/>
          <w:sz w:val="24"/>
          <w:szCs w:val="24"/>
        </w:rPr>
        <w:t xml:space="preserve"> педагогической работе соискателя ученого звания </w:t>
      </w:r>
      <w:r w:rsidR="00B90A8D" w:rsidRPr="00B90A8D">
        <w:rPr>
          <w:rFonts w:ascii="Times New Roman" w:hAnsi="Times New Roman" w:cs="Times New Roman"/>
          <w:color w:val="FF0000"/>
          <w:sz w:val="24"/>
          <w:szCs w:val="24"/>
        </w:rPr>
        <w:t>доцента/профессора</w:t>
      </w:r>
    </w:p>
    <w:p w:rsidR="00346B1D" w:rsidRDefault="00346B1D" w:rsidP="00346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47A">
        <w:rPr>
          <w:rFonts w:ascii="Times New Roman" w:hAnsi="Times New Roman" w:cs="Times New Roman"/>
          <w:b/>
          <w:sz w:val="24"/>
          <w:szCs w:val="24"/>
        </w:rPr>
        <w:t>Иванова Ивана Ивановича</w:t>
      </w:r>
    </w:p>
    <w:p w:rsidR="00346B1D" w:rsidRPr="00346B1D" w:rsidRDefault="00346B1D" w:rsidP="00346B1D">
      <w:pPr>
        <w:spacing w:after="0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  <w:r w:rsidRPr="004E7A7D">
        <w:rPr>
          <w:rFonts w:ascii="Times New Roman" w:hAnsi="Times New Roman" w:cs="Times New Roman"/>
          <w:sz w:val="24"/>
          <w:szCs w:val="24"/>
        </w:rPr>
        <w:t>по научной специальности ………………………………………………………</w:t>
      </w:r>
    </w:p>
    <w:p w:rsidR="00A968BD" w:rsidRPr="00FB7574" w:rsidRDefault="00FB7574" w:rsidP="00FB7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968BD" w:rsidRPr="00FB7574">
        <w:rPr>
          <w:rFonts w:ascii="Times New Roman" w:hAnsi="Times New Roman" w:cs="Times New Roman"/>
          <w:sz w:val="24"/>
          <w:szCs w:val="24"/>
        </w:rPr>
        <w:t xml:space="preserve"> </w:t>
      </w:r>
      <w:r w:rsidR="009116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968BD" w:rsidRPr="00937BCD" w:rsidRDefault="00FB7574">
      <w:pPr>
        <w:rPr>
          <w:rFonts w:ascii="Times New Roman" w:hAnsi="Times New Roman" w:cs="Times New Roman"/>
          <w:color w:val="FF0000"/>
          <w:sz w:val="16"/>
          <w:szCs w:val="16"/>
        </w:rPr>
      </w:pPr>
      <w:r w:rsidRPr="00937BCD">
        <w:rPr>
          <w:rFonts w:ascii="Times New Roman" w:hAnsi="Times New Roman" w:cs="Times New Roman"/>
          <w:color w:val="FF0000"/>
          <w:sz w:val="16"/>
          <w:szCs w:val="16"/>
        </w:rPr>
        <w:t>н</w:t>
      </w:r>
      <w:r w:rsidR="00A968BD" w:rsidRPr="00937BCD">
        <w:rPr>
          <w:rFonts w:ascii="Times New Roman" w:hAnsi="Times New Roman" w:cs="Times New Roman"/>
          <w:color w:val="FF0000"/>
          <w:sz w:val="16"/>
          <w:szCs w:val="16"/>
        </w:rPr>
        <w:t>азвание организации и структурного подразделения, в котором преподаватель осуществляет педагогическую работу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4394"/>
        <w:gridCol w:w="3923"/>
      </w:tblGrid>
      <w:tr w:rsidR="00A968BD" w:rsidRPr="00033391" w:rsidTr="00346B1D">
        <w:trPr>
          <w:trHeight w:val="918"/>
        </w:trPr>
        <w:tc>
          <w:tcPr>
            <w:tcW w:w="1243" w:type="dxa"/>
          </w:tcPr>
          <w:p w:rsidR="00A968BD" w:rsidRPr="00346B1D" w:rsidRDefault="00A968BD" w:rsidP="00272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1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394" w:type="dxa"/>
          </w:tcPr>
          <w:p w:rsidR="00404DB4" w:rsidRPr="00346B1D" w:rsidRDefault="00A968BD" w:rsidP="00272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1D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вид учебной работы </w:t>
            </w:r>
          </w:p>
          <w:p w:rsidR="00346B1D" w:rsidRPr="00346B1D" w:rsidRDefault="00A968BD" w:rsidP="00272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B1D">
              <w:rPr>
                <w:rFonts w:ascii="Times New Roman" w:hAnsi="Times New Roman" w:cs="Times New Roman"/>
                <w:sz w:val="24"/>
                <w:szCs w:val="24"/>
              </w:rPr>
              <w:t>(наименование дисциплины/</w:t>
            </w:r>
            <w:r w:rsidR="006B3F62" w:rsidRPr="00346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A968BD" w:rsidRPr="00690A53" w:rsidRDefault="00A968BD" w:rsidP="00272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1D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  <w:r w:rsidR="00404DB4" w:rsidRPr="00346B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0A53" w:rsidRPr="00690A53" w:rsidRDefault="00690A53" w:rsidP="00272D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A5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(курс лекций, практические занятия, семинары, лабораторные работы)</w:t>
            </w:r>
          </w:p>
        </w:tc>
        <w:tc>
          <w:tcPr>
            <w:tcW w:w="3923" w:type="dxa"/>
          </w:tcPr>
          <w:p w:rsidR="00A968BD" w:rsidRPr="00033391" w:rsidRDefault="00346B1D" w:rsidP="00272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образовательной программы высшего образования с указанием специальности либо направления подготовки или реализуемая дополнительная профессиональная программа (программа повышения квалификации, программа профессиональной переподготовки)</w:t>
            </w:r>
          </w:p>
        </w:tc>
      </w:tr>
      <w:tr w:rsidR="00346B1D" w:rsidRPr="00FB7574" w:rsidTr="00346B1D">
        <w:trPr>
          <w:trHeight w:val="421"/>
        </w:trPr>
        <w:tc>
          <w:tcPr>
            <w:tcW w:w="1243" w:type="dxa"/>
            <w:vMerge w:val="restart"/>
          </w:tcPr>
          <w:p w:rsidR="00346B1D" w:rsidRPr="007D1D4C" w:rsidRDefault="00346B1D" w:rsidP="00272D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2016/2017</w:t>
            </w:r>
          </w:p>
        </w:tc>
        <w:tc>
          <w:tcPr>
            <w:tcW w:w="4394" w:type="dxa"/>
          </w:tcPr>
          <w:p w:rsidR="00346B1D" w:rsidRPr="007D1D4C" w:rsidRDefault="00346B1D" w:rsidP="00346B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1D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экология</w:t>
            </w:r>
            <w:r w:rsidRPr="007D1D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/ курс лекций, лабораторные работы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практические занятия</w:t>
            </w:r>
          </w:p>
        </w:tc>
        <w:tc>
          <w:tcPr>
            <w:tcW w:w="3923" w:type="dxa"/>
          </w:tcPr>
          <w:p w:rsidR="00A06009" w:rsidRDefault="00A06009" w:rsidP="003459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r w:rsidR="00346B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пециалитет</w:t>
            </w:r>
            <w:proofErr w:type="spellEnd"/>
          </w:p>
          <w:p w:rsidR="00346B1D" w:rsidRPr="007D1D4C" w:rsidRDefault="00346B1D" w:rsidP="003459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21.05.04 Прикладная геология</w:t>
            </w:r>
          </w:p>
        </w:tc>
      </w:tr>
      <w:tr w:rsidR="00346B1D" w:rsidRPr="00FB7574" w:rsidTr="00346B1D">
        <w:trPr>
          <w:trHeight w:val="421"/>
        </w:trPr>
        <w:tc>
          <w:tcPr>
            <w:tcW w:w="1243" w:type="dxa"/>
            <w:vMerge/>
          </w:tcPr>
          <w:p w:rsidR="00346B1D" w:rsidRDefault="00346B1D" w:rsidP="00272D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6B1D" w:rsidRPr="007D1D4C" w:rsidRDefault="00346B1D" w:rsidP="00C122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Экология / </w:t>
            </w:r>
            <w:r w:rsidRPr="007D1D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курс лекций</w:t>
            </w:r>
          </w:p>
        </w:tc>
        <w:tc>
          <w:tcPr>
            <w:tcW w:w="3923" w:type="dxa"/>
          </w:tcPr>
          <w:p w:rsidR="00346B1D" w:rsidRDefault="00346B1D" w:rsidP="003459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бакалавриат</w:t>
            </w:r>
            <w:proofErr w:type="spellEnd"/>
          </w:p>
          <w:p w:rsidR="00346B1D" w:rsidRDefault="00346B1D" w:rsidP="003459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05.03.06 Э</w:t>
            </w:r>
            <w:r w:rsidRPr="00346B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кология и природопользование</w:t>
            </w:r>
          </w:p>
        </w:tc>
      </w:tr>
      <w:tr w:rsidR="00346B1D" w:rsidRPr="00FB7574" w:rsidTr="00346B1D">
        <w:trPr>
          <w:trHeight w:val="421"/>
        </w:trPr>
        <w:tc>
          <w:tcPr>
            <w:tcW w:w="1243" w:type="dxa"/>
          </w:tcPr>
          <w:p w:rsidR="00346B1D" w:rsidRPr="00346B1D" w:rsidRDefault="00346B1D" w:rsidP="00272D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/20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346B1D" w:rsidRPr="007D1D4C" w:rsidRDefault="00346B1D" w:rsidP="00C122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23" w:type="dxa"/>
          </w:tcPr>
          <w:p w:rsidR="00346B1D" w:rsidRPr="007D1D4C" w:rsidRDefault="00346B1D" w:rsidP="003459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6B1D" w:rsidRPr="00FB7574" w:rsidTr="00346B1D">
        <w:trPr>
          <w:trHeight w:val="421"/>
        </w:trPr>
        <w:tc>
          <w:tcPr>
            <w:tcW w:w="1243" w:type="dxa"/>
          </w:tcPr>
          <w:p w:rsidR="00346B1D" w:rsidRPr="00346B1D" w:rsidRDefault="00346B1D" w:rsidP="00346B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7D1D4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/20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346B1D" w:rsidRPr="007D1D4C" w:rsidRDefault="00346B1D" w:rsidP="00C122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23" w:type="dxa"/>
          </w:tcPr>
          <w:p w:rsidR="00346B1D" w:rsidRPr="007D1D4C" w:rsidRDefault="00346B1D" w:rsidP="003459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6B1D" w:rsidRPr="00FB7574" w:rsidTr="00346B1D">
        <w:trPr>
          <w:trHeight w:val="421"/>
        </w:trPr>
        <w:tc>
          <w:tcPr>
            <w:tcW w:w="1243" w:type="dxa"/>
          </w:tcPr>
          <w:p w:rsidR="00346B1D" w:rsidRPr="007D1D4C" w:rsidRDefault="00346B1D" w:rsidP="00272D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1D4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2019/2020</w:t>
            </w:r>
          </w:p>
        </w:tc>
        <w:tc>
          <w:tcPr>
            <w:tcW w:w="4394" w:type="dxa"/>
          </w:tcPr>
          <w:p w:rsidR="00346B1D" w:rsidRPr="007D1D4C" w:rsidRDefault="00346B1D" w:rsidP="00C122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23" w:type="dxa"/>
          </w:tcPr>
          <w:p w:rsidR="00346B1D" w:rsidRPr="007D1D4C" w:rsidRDefault="00346B1D" w:rsidP="003459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1227A" w:rsidRPr="00FB7574" w:rsidTr="00346B1D">
        <w:trPr>
          <w:trHeight w:val="421"/>
        </w:trPr>
        <w:tc>
          <w:tcPr>
            <w:tcW w:w="1243" w:type="dxa"/>
          </w:tcPr>
          <w:p w:rsidR="00C1227A" w:rsidRPr="00346B1D" w:rsidRDefault="00346B1D" w:rsidP="00346B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="00C1227A" w:rsidRPr="007D1D4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1227A" w:rsidRPr="007D1D4C" w:rsidRDefault="00C1227A" w:rsidP="000479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23" w:type="dxa"/>
          </w:tcPr>
          <w:p w:rsidR="00C1227A" w:rsidRPr="007D1D4C" w:rsidRDefault="00C1227A" w:rsidP="00FB5F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968BD" w:rsidRPr="00FB7574" w:rsidRDefault="00A968BD">
      <w:pPr>
        <w:rPr>
          <w:rFonts w:ascii="Times New Roman" w:hAnsi="Times New Roman" w:cs="Times New Roman"/>
          <w:sz w:val="24"/>
          <w:szCs w:val="24"/>
        </w:rPr>
      </w:pPr>
    </w:p>
    <w:p w:rsidR="00C16900" w:rsidRPr="009B0271" w:rsidRDefault="00C16900" w:rsidP="00C16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о</w:t>
      </w:r>
      <w:r w:rsidR="00957428">
        <w:rPr>
          <w:rFonts w:ascii="Times New Roman" w:hAnsi="Times New Roman" w:cs="Times New Roman"/>
          <w:sz w:val="24"/>
          <w:szCs w:val="24"/>
        </w:rPr>
        <w:t xml:space="preserve">бразовательной деятельности </w:t>
      </w:r>
      <w:r w:rsidR="00957428">
        <w:rPr>
          <w:rFonts w:ascii="Times New Roman" w:hAnsi="Times New Roman" w:cs="Times New Roman"/>
          <w:sz w:val="24"/>
          <w:szCs w:val="24"/>
        </w:rPr>
        <w:tab/>
      </w:r>
      <w:r w:rsidR="00957428">
        <w:rPr>
          <w:rFonts w:ascii="Times New Roman" w:hAnsi="Times New Roman" w:cs="Times New Roman"/>
          <w:sz w:val="24"/>
          <w:szCs w:val="24"/>
        </w:rPr>
        <w:tab/>
      </w:r>
      <w:r w:rsidR="00957428">
        <w:rPr>
          <w:rFonts w:ascii="Times New Roman" w:hAnsi="Times New Roman" w:cs="Times New Roman"/>
          <w:sz w:val="24"/>
          <w:szCs w:val="24"/>
        </w:rPr>
        <w:tab/>
      </w:r>
      <w:r w:rsidR="00B54A10">
        <w:rPr>
          <w:rFonts w:ascii="Times New Roman" w:hAnsi="Times New Roman" w:cs="Times New Roman"/>
          <w:sz w:val="24"/>
          <w:szCs w:val="24"/>
        </w:rPr>
        <w:tab/>
      </w:r>
      <w:r w:rsidR="00A32037">
        <w:rPr>
          <w:rFonts w:ascii="Times New Roman" w:hAnsi="Times New Roman" w:cs="Times New Roman"/>
          <w:sz w:val="24"/>
          <w:szCs w:val="24"/>
        </w:rPr>
        <w:t>М.</w:t>
      </w:r>
      <w:r w:rsidR="0095742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32037">
        <w:rPr>
          <w:rFonts w:ascii="Times New Roman" w:hAnsi="Times New Roman" w:cs="Times New Roman"/>
          <w:sz w:val="24"/>
          <w:szCs w:val="24"/>
        </w:rPr>
        <w:t xml:space="preserve"> Соловьев</w:t>
      </w:r>
    </w:p>
    <w:p w:rsidR="00346B1D" w:rsidRPr="00DC560A" w:rsidRDefault="0071247A" w:rsidP="00346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A968BD" w:rsidRPr="00FB75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="00A968BD" w:rsidRPr="00FB7574">
        <w:rPr>
          <w:rFonts w:ascii="Times New Roman" w:hAnsi="Times New Roman" w:cs="Times New Roman"/>
          <w:sz w:val="24"/>
          <w:szCs w:val="24"/>
        </w:rPr>
        <w:t xml:space="preserve"> </w:t>
      </w:r>
      <w:r w:rsidR="00346B1D">
        <w:rPr>
          <w:rFonts w:ascii="Times New Roman" w:hAnsi="Times New Roman" w:cs="Times New Roman"/>
          <w:sz w:val="24"/>
          <w:szCs w:val="24"/>
        </w:rPr>
        <w:tab/>
      </w:r>
      <w:r w:rsidR="00346B1D">
        <w:rPr>
          <w:rFonts w:ascii="Times New Roman" w:hAnsi="Times New Roman" w:cs="Times New Roman"/>
          <w:sz w:val="24"/>
          <w:szCs w:val="24"/>
        </w:rPr>
        <w:tab/>
      </w:r>
      <w:r w:rsidR="00346B1D">
        <w:rPr>
          <w:rFonts w:ascii="Times New Roman" w:hAnsi="Times New Roman" w:cs="Times New Roman"/>
          <w:sz w:val="24"/>
          <w:szCs w:val="24"/>
        </w:rPr>
        <w:tab/>
      </w:r>
      <w:r w:rsidR="00346B1D">
        <w:rPr>
          <w:rFonts w:ascii="Times New Roman" w:hAnsi="Times New Roman" w:cs="Times New Roman"/>
          <w:sz w:val="24"/>
          <w:szCs w:val="24"/>
        </w:rPr>
        <w:tab/>
      </w:r>
      <w:r w:rsidR="00346B1D">
        <w:rPr>
          <w:rFonts w:ascii="Times New Roman" w:hAnsi="Times New Roman" w:cs="Times New Roman"/>
          <w:sz w:val="24"/>
          <w:szCs w:val="24"/>
        </w:rPr>
        <w:tab/>
      </w:r>
      <w:r w:rsidR="00346B1D">
        <w:rPr>
          <w:rFonts w:ascii="Times New Roman" w:hAnsi="Times New Roman" w:cs="Times New Roman"/>
          <w:sz w:val="24"/>
          <w:szCs w:val="24"/>
        </w:rPr>
        <w:tab/>
      </w:r>
      <w:r w:rsidR="00346B1D" w:rsidRPr="00DC560A">
        <w:rPr>
          <w:rFonts w:ascii="Times New Roman" w:hAnsi="Times New Roman" w:cs="Times New Roman"/>
          <w:sz w:val="24"/>
          <w:szCs w:val="24"/>
        </w:rPr>
        <w:tab/>
      </w:r>
      <w:r w:rsidR="00346B1D" w:rsidRPr="00DC560A">
        <w:rPr>
          <w:rFonts w:ascii="Times New Roman" w:hAnsi="Times New Roman" w:cs="Times New Roman"/>
          <w:sz w:val="16"/>
          <w:szCs w:val="16"/>
        </w:rPr>
        <w:t xml:space="preserve"> </w:t>
      </w:r>
      <w:r w:rsidR="00346B1D" w:rsidRPr="00DC560A">
        <w:rPr>
          <w:rFonts w:ascii="Times New Roman" w:hAnsi="Times New Roman" w:cs="Times New Roman"/>
          <w:sz w:val="24"/>
          <w:szCs w:val="24"/>
        </w:rPr>
        <w:t>И.О. Фамилия</w:t>
      </w:r>
    </w:p>
    <w:p w:rsidR="00690A53" w:rsidRDefault="00690A53" w:rsidP="00346B1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C5C22" w:rsidRPr="002057D9" w:rsidRDefault="005C5C22" w:rsidP="00346B1D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057D9">
        <w:rPr>
          <w:rFonts w:ascii="Times New Roman" w:hAnsi="Times New Roman" w:cs="Times New Roman"/>
          <w:i/>
          <w:color w:val="FF0000"/>
          <w:sz w:val="24"/>
          <w:szCs w:val="24"/>
        </w:rPr>
        <w:t>Примечание.</w:t>
      </w:r>
    </w:p>
    <w:p w:rsidR="00690A53" w:rsidRPr="00CB5A93" w:rsidRDefault="00690A53" w:rsidP="00CB5A93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C5C22">
        <w:rPr>
          <w:rFonts w:ascii="Times New Roman" w:hAnsi="Times New Roman" w:cs="Times New Roman"/>
          <w:i/>
          <w:color w:val="FF0000"/>
          <w:sz w:val="24"/>
          <w:szCs w:val="24"/>
        </w:rPr>
        <w:t>Данная справка подтверждает необходимый стаж педагогической работы по заявленной научной специальности.</w:t>
      </w:r>
      <w:r w:rsidR="002E61F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Непрерывность этого стажа необязательна</w:t>
      </w:r>
      <w:r w:rsidR="002548C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(</w:t>
      </w:r>
      <w:proofErr w:type="gramStart"/>
      <w:r w:rsidR="002548C0">
        <w:rPr>
          <w:rFonts w:ascii="Times New Roman" w:hAnsi="Times New Roman" w:cs="Times New Roman"/>
          <w:i/>
          <w:color w:val="FF0000"/>
          <w:sz w:val="24"/>
          <w:szCs w:val="24"/>
        </w:rPr>
        <w:t>указанные</w:t>
      </w:r>
      <w:proofErr w:type="gramEnd"/>
      <w:r w:rsidR="002548C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 справке учебные года могут идти не подряд).</w:t>
      </w:r>
      <w:r w:rsidR="00CB5A93" w:rsidRPr="00CB5A9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CB5A9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Текущий учебный год на момент представления </w:t>
      </w:r>
      <w:bookmarkStart w:id="0" w:name="_GoBack"/>
      <w:bookmarkEnd w:id="0"/>
      <w:r w:rsidR="00CB5A93">
        <w:rPr>
          <w:rFonts w:ascii="Times New Roman" w:hAnsi="Times New Roman" w:cs="Times New Roman"/>
          <w:i/>
          <w:color w:val="FF0000"/>
          <w:sz w:val="24"/>
          <w:szCs w:val="24"/>
        </w:rPr>
        <w:t>обязателен.</w:t>
      </w:r>
    </w:p>
    <w:p w:rsidR="00690A53" w:rsidRPr="005C5C22" w:rsidRDefault="00690A53" w:rsidP="00CB5A93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C5C22">
        <w:rPr>
          <w:rFonts w:ascii="Times New Roman" w:hAnsi="Times New Roman" w:cs="Times New Roman"/>
          <w:i/>
          <w:color w:val="FF0000"/>
          <w:sz w:val="24"/>
          <w:szCs w:val="24"/>
        </w:rPr>
        <w:t>Для соискателей ученого звания доцента информация приводится за 3 года (36 месяцев).</w:t>
      </w:r>
    </w:p>
    <w:p w:rsidR="00690A53" w:rsidRPr="005C5C22" w:rsidRDefault="00690A53" w:rsidP="00CB5A93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C5C22">
        <w:rPr>
          <w:rFonts w:ascii="Times New Roman" w:hAnsi="Times New Roman" w:cs="Times New Roman"/>
          <w:i/>
          <w:color w:val="FF0000"/>
          <w:sz w:val="24"/>
          <w:szCs w:val="24"/>
        </w:rPr>
        <w:t>Для соискателей ученого звания профессора информация приводится за 5 лет (60 месяцев).</w:t>
      </w:r>
    </w:p>
    <w:sectPr w:rsidR="00690A53" w:rsidRPr="005C5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5DF6"/>
    <w:multiLevelType w:val="hybridMultilevel"/>
    <w:tmpl w:val="C5862D18"/>
    <w:lvl w:ilvl="0" w:tplc="D78EE150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020353"/>
    <w:multiLevelType w:val="hybridMultilevel"/>
    <w:tmpl w:val="1570D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63627F"/>
    <w:multiLevelType w:val="hybridMultilevel"/>
    <w:tmpl w:val="00203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FE"/>
    <w:rsid w:val="00033391"/>
    <w:rsid w:val="00047981"/>
    <w:rsid w:val="000B4161"/>
    <w:rsid w:val="002057D9"/>
    <w:rsid w:val="002529B5"/>
    <w:rsid w:val="002548C0"/>
    <w:rsid w:val="00272D9E"/>
    <w:rsid w:val="00282FC0"/>
    <w:rsid w:val="002E61F8"/>
    <w:rsid w:val="00326E40"/>
    <w:rsid w:val="003459FD"/>
    <w:rsid w:val="00346B1D"/>
    <w:rsid w:val="00404DB4"/>
    <w:rsid w:val="004B0206"/>
    <w:rsid w:val="004E7A7D"/>
    <w:rsid w:val="005358FE"/>
    <w:rsid w:val="0056519C"/>
    <w:rsid w:val="00590D2E"/>
    <w:rsid w:val="005C5C22"/>
    <w:rsid w:val="00690A53"/>
    <w:rsid w:val="006B3F62"/>
    <w:rsid w:val="0071247A"/>
    <w:rsid w:val="007D1D4C"/>
    <w:rsid w:val="007F11DA"/>
    <w:rsid w:val="008E1D57"/>
    <w:rsid w:val="009116F1"/>
    <w:rsid w:val="00937BCD"/>
    <w:rsid w:val="00957428"/>
    <w:rsid w:val="009B0271"/>
    <w:rsid w:val="00A06009"/>
    <w:rsid w:val="00A32037"/>
    <w:rsid w:val="00A968BD"/>
    <w:rsid w:val="00B54A10"/>
    <w:rsid w:val="00B90A8D"/>
    <w:rsid w:val="00C1227A"/>
    <w:rsid w:val="00C16900"/>
    <w:rsid w:val="00C44038"/>
    <w:rsid w:val="00C449B3"/>
    <w:rsid w:val="00C732D6"/>
    <w:rsid w:val="00CB4579"/>
    <w:rsid w:val="00CB5A93"/>
    <w:rsid w:val="00DC560A"/>
    <w:rsid w:val="00DE3733"/>
    <w:rsid w:val="00EC1F02"/>
    <w:rsid w:val="00F83F4A"/>
    <w:rsid w:val="00FB5F37"/>
    <w:rsid w:val="00FB7574"/>
    <w:rsid w:val="00FC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68BD"/>
    <w:pPr>
      <w:ind w:left="720"/>
      <w:contextualSpacing/>
    </w:pPr>
  </w:style>
  <w:style w:type="character" w:styleId="a5">
    <w:name w:val="Strong"/>
    <w:basedOn w:val="a0"/>
    <w:uiPriority w:val="22"/>
    <w:qFormat/>
    <w:rsid w:val="00FB5F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68BD"/>
    <w:pPr>
      <w:ind w:left="720"/>
      <w:contextualSpacing/>
    </w:pPr>
  </w:style>
  <w:style w:type="character" w:styleId="a5">
    <w:name w:val="Strong"/>
    <w:basedOn w:val="a0"/>
    <w:uiPriority w:val="22"/>
    <w:qFormat/>
    <w:rsid w:val="00FB5F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L. Danilevskaya</dc:creator>
  <cp:keywords/>
  <dc:description/>
  <cp:lastModifiedBy>Evgeniya L. Danilevskaya</cp:lastModifiedBy>
  <cp:revision>45</cp:revision>
  <dcterms:created xsi:type="dcterms:W3CDTF">2015-06-29T06:24:00Z</dcterms:created>
  <dcterms:modified xsi:type="dcterms:W3CDTF">2021-05-20T06:59:00Z</dcterms:modified>
</cp:coreProperties>
</file>