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15" w:rsidRPr="00703FC6" w:rsidRDefault="00160F15" w:rsidP="00160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3FC6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160F15" w:rsidRPr="00703FC6" w:rsidRDefault="00160F15" w:rsidP="00160F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  <w:gridCol w:w="258"/>
      </w:tblGrid>
      <w:tr w:rsidR="00160F15" w:rsidRPr="00703FC6" w:rsidTr="00B96D97">
        <w:tc>
          <w:tcPr>
            <w:tcW w:w="4672" w:type="dxa"/>
          </w:tcPr>
          <w:p w:rsidR="00160F15" w:rsidRPr="00703FC6" w:rsidRDefault="00160F15" w:rsidP="00B96D97">
            <w:pPr>
              <w:contextualSpacing/>
              <w:rPr>
                <w:rFonts w:ascii="Times New Roman" w:hAnsi="Times New Roman" w:cs="Times New Roman"/>
              </w:rPr>
            </w:pPr>
            <w:r w:rsidRPr="00703FC6">
              <w:rPr>
                <w:rFonts w:ascii="Times New Roman" w:hAnsi="Times New Roman" w:cs="Times New Roman"/>
              </w:rPr>
              <w:t xml:space="preserve">О заключении договора о </w:t>
            </w:r>
          </w:p>
          <w:p w:rsidR="00160F15" w:rsidRPr="00703FC6" w:rsidRDefault="00160F15" w:rsidP="00B96D97">
            <w:pPr>
              <w:contextualSpacing/>
              <w:rPr>
                <w:rFonts w:ascii="Times New Roman" w:hAnsi="Times New Roman" w:cs="Times New Roman"/>
              </w:rPr>
            </w:pPr>
            <w:r w:rsidRPr="00703FC6">
              <w:rPr>
                <w:rFonts w:ascii="Times New Roman" w:hAnsi="Times New Roman" w:cs="Times New Roman"/>
              </w:rPr>
              <w:t>сотруд</w:t>
            </w:r>
            <w:r>
              <w:rPr>
                <w:rFonts w:ascii="Times New Roman" w:hAnsi="Times New Roman" w:cs="Times New Roman"/>
              </w:rPr>
              <w:t>ничестве с __________________________________________________________________________</w:t>
            </w:r>
          </w:p>
          <w:p w:rsidR="00160F15" w:rsidRPr="00703FC6" w:rsidRDefault="00160F15" w:rsidP="00B96D9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03FC6">
              <w:rPr>
                <w:rFonts w:ascii="Times New Roman" w:hAnsi="Times New Roman" w:cs="Times New Roman"/>
                <w:i/>
              </w:rPr>
              <w:t>(наименование партнёра)</w:t>
            </w:r>
          </w:p>
        </w:tc>
        <w:tc>
          <w:tcPr>
            <w:tcW w:w="4673" w:type="dxa"/>
          </w:tcPr>
          <w:p w:rsidR="00160F15" w:rsidRPr="00703FC6" w:rsidRDefault="00160F15" w:rsidP="00B96D9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60F15" w:rsidRPr="00703FC6" w:rsidRDefault="00160F15" w:rsidP="00160F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F15" w:rsidRPr="00703FC6" w:rsidRDefault="00160F15" w:rsidP="0016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FC6">
        <w:rPr>
          <w:rFonts w:ascii="Times New Roman" w:hAnsi="Times New Roman" w:cs="Times New Roman"/>
          <w:sz w:val="24"/>
          <w:szCs w:val="24"/>
        </w:rPr>
        <w:t>Прошу согласовать заключение договора о сотрудничестве 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03FC6">
        <w:rPr>
          <w:rFonts w:ascii="Times New Roman" w:hAnsi="Times New Roman" w:cs="Times New Roman"/>
          <w:i/>
          <w:sz w:val="24"/>
          <w:szCs w:val="24"/>
        </w:rPr>
        <w:t>(официальное на</w:t>
      </w:r>
      <w:r>
        <w:rPr>
          <w:rFonts w:ascii="Times New Roman" w:hAnsi="Times New Roman" w:cs="Times New Roman"/>
          <w:i/>
          <w:sz w:val="24"/>
          <w:szCs w:val="24"/>
        </w:rPr>
        <w:t>именование организации-партнера)</w:t>
      </w:r>
    </w:p>
    <w:p w:rsidR="00160F15" w:rsidRPr="00703FC6" w:rsidRDefault="00160F15" w:rsidP="00160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C6">
        <w:rPr>
          <w:rFonts w:ascii="Times New Roman" w:hAnsi="Times New Roman" w:cs="Times New Roman"/>
          <w:sz w:val="24"/>
          <w:szCs w:val="24"/>
        </w:rPr>
        <w:t>Взаимодействия с партнёром будет осуществляться в соответствии планом мероприятий.</w:t>
      </w:r>
    </w:p>
    <w:p w:rsidR="00160F15" w:rsidRPr="00703FC6" w:rsidRDefault="00160F15" w:rsidP="0016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FC6">
        <w:rPr>
          <w:rFonts w:ascii="Times New Roman" w:hAnsi="Times New Roman" w:cs="Times New Roman"/>
          <w:sz w:val="24"/>
          <w:szCs w:val="24"/>
        </w:rPr>
        <w:t>Обоснование предлагаемого партнерства: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0F15" w:rsidRPr="00703FC6" w:rsidRDefault="00160F15" w:rsidP="0016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0F15" w:rsidRPr="00703FC6" w:rsidRDefault="00160F15" w:rsidP="0016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FC6">
        <w:rPr>
          <w:rFonts w:ascii="Times New Roman" w:hAnsi="Times New Roman" w:cs="Times New Roman"/>
          <w:sz w:val="24"/>
          <w:szCs w:val="24"/>
        </w:rPr>
        <w:t>Краткая информация о партнере: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60F15" w:rsidRPr="00703FC6" w:rsidRDefault="00160F15" w:rsidP="0016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F15" w:rsidRPr="00703FC6" w:rsidRDefault="00160F15" w:rsidP="0016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F15" w:rsidRPr="00703FC6" w:rsidRDefault="00160F15" w:rsidP="00160F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F15" w:rsidRPr="00703FC6" w:rsidTr="00B96D97">
        <w:tc>
          <w:tcPr>
            <w:tcW w:w="3115" w:type="dxa"/>
          </w:tcPr>
          <w:p w:rsidR="00160F15" w:rsidRPr="00703FC6" w:rsidRDefault="00160F15" w:rsidP="00B96D97">
            <w:pPr>
              <w:rPr>
                <w:rFonts w:ascii="Times New Roman" w:hAnsi="Times New Roman" w:cs="Times New Roman"/>
              </w:rPr>
            </w:pPr>
            <w:r w:rsidRPr="00703FC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115" w:type="dxa"/>
          </w:tcPr>
          <w:p w:rsidR="00160F15" w:rsidRPr="00703FC6" w:rsidRDefault="00160F15" w:rsidP="00B96D97">
            <w:pPr>
              <w:jc w:val="center"/>
              <w:rPr>
                <w:rFonts w:ascii="Times New Roman" w:hAnsi="Times New Roman" w:cs="Times New Roman"/>
              </w:rPr>
            </w:pPr>
            <w:r w:rsidRPr="00703FC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115" w:type="dxa"/>
          </w:tcPr>
          <w:p w:rsidR="00160F15" w:rsidRPr="00703FC6" w:rsidRDefault="00160F15" w:rsidP="00B96D97">
            <w:pPr>
              <w:jc w:val="right"/>
              <w:rPr>
                <w:rFonts w:ascii="Times New Roman" w:hAnsi="Times New Roman" w:cs="Times New Roman"/>
              </w:rPr>
            </w:pPr>
            <w:r w:rsidRPr="00703FC6">
              <w:rPr>
                <w:rFonts w:ascii="Times New Roman" w:hAnsi="Times New Roman" w:cs="Times New Roman"/>
              </w:rPr>
              <w:t>____________</w:t>
            </w:r>
          </w:p>
        </w:tc>
      </w:tr>
      <w:tr w:rsidR="00160F15" w:rsidRPr="00703FC6" w:rsidTr="00B96D97">
        <w:tc>
          <w:tcPr>
            <w:tcW w:w="3115" w:type="dxa"/>
          </w:tcPr>
          <w:p w:rsidR="00160F15" w:rsidRPr="00703FC6" w:rsidRDefault="00160F15" w:rsidP="00B96D97">
            <w:pPr>
              <w:ind w:firstLine="176"/>
              <w:rPr>
                <w:rFonts w:ascii="Times New Roman" w:hAnsi="Times New Roman" w:cs="Times New Roman"/>
                <w:i/>
              </w:rPr>
            </w:pPr>
            <w:r w:rsidRPr="00703FC6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115" w:type="dxa"/>
          </w:tcPr>
          <w:p w:rsidR="00160F15" w:rsidRPr="00703FC6" w:rsidRDefault="00160F15" w:rsidP="00B96D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3FC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115" w:type="dxa"/>
          </w:tcPr>
          <w:p w:rsidR="00160F15" w:rsidRPr="00703FC6" w:rsidRDefault="00160F15" w:rsidP="00B96D9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03FC6">
              <w:rPr>
                <w:rFonts w:ascii="Times New Roman" w:hAnsi="Times New Roman" w:cs="Times New Roman"/>
                <w:i/>
              </w:rPr>
              <w:t xml:space="preserve">И.О. Фамилия </w:t>
            </w:r>
          </w:p>
        </w:tc>
      </w:tr>
    </w:tbl>
    <w:p w:rsidR="00160F15" w:rsidRPr="00703FC6" w:rsidRDefault="00160F15" w:rsidP="00160F15">
      <w:pPr>
        <w:spacing w:line="240" w:lineRule="auto"/>
        <w:rPr>
          <w:sz w:val="24"/>
          <w:szCs w:val="24"/>
        </w:rPr>
      </w:pPr>
    </w:p>
    <w:p w:rsidR="00160F15" w:rsidRPr="00703FC6" w:rsidRDefault="00160F15" w:rsidP="00160F15">
      <w:pPr>
        <w:spacing w:line="240" w:lineRule="auto"/>
        <w:rPr>
          <w:sz w:val="24"/>
          <w:szCs w:val="24"/>
        </w:rPr>
      </w:pPr>
    </w:p>
    <w:p w:rsidR="00160F15" w:rsidRPr="00703FC6" w:rsidRDefault="00160F15" w:rsidP="00160F1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1298" w:rsidRDefault="00C71298" w:rsidP="00C71298">
      <w:pPr>
        <w:rPr>
          <w:rFonts w:ascii="Times New Roman" w:hAnsi="Times New Roman" w:cs="Times New Roman"/>
          <w:sz w:val="16"/>
          <w:szCs w:val="16"/>
        </w:rPr>
      </w:pPr>
    </w:p>
    <w:sectPr w:rsidR="00C71298" w:rsidSect="006131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7D" w:rsidRDefault="00B47D7D" w:rsidP="00C71298">
      <w:pPr>
        <w:spacing w:after="0" w:line="240" w:lineRule="auto"/>
      </w:pPr>
      <w:r>
        <w:separator/>
      </w:r>
    </w:p>
  </w:endnote>
  <w:endnote w:type="continuationSeparator" w:id="0">
    <w:p w:rsidR="00B47D7D" w:rsidRDefault="00B47D7D" w:rsidP="00C7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7D" w:rsidRDefault="00B47D7D" w:rsidP="00C71298">
      <w:pPr>
        <w:spacing w:after="0" w:line="240" w:lineRule="auto"/>
      </w:pPr>
      <w:r>
        <w:separator/>
      </w:r>
    </w:p>
  </w:footnote>
  <w:footnote w:type="continuationSeparator" w:id="0">
    <w:p w:rsidR="00B47D7D" w:rsidRDefault="00B47D7D" w:rsidP="00C7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C"/>
    <w:rsid w:val="00160F15"/>
    <w:rsid w:val="00503D38"/>
    <w:rsid w:val="006E3F44"/>
    <w:rsid w:val="007318A1"/>
    <w:rsid w:val="00793BA1"/>
    <w:rsid w:val="008860E5"/>
    <w:rsid w:val="008B2D30"/>
    <w:rsid w:val="00B47D7D"/>
    <w:rsid w:val="00C2005D"/>
    <w:rsid w:val="00C71298"/>
    <w:rsid w:val="00E77CF1"/>
    <w:rsid w:val="00E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B009-AC80-4EF1-908C-07DE214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98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12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1298"/>
    <w:rPr>
      <w:rFonts w:eastAsiaTheme="minorEastAsia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C71298"/>
    <w:rPr>
      <w:vertAlign w:val="superscript"/>
    </w:rPr>
  </w:style>
  <w:style w:type="table" w:styleId="a6">
    <w:name w:val="Table Grid"/>
    <w:basedOn w:val="a1"/>
    <w:uiPriority w:val="39"/>
    <w:rsid w:val="00C71298"/>
    <w:pPr>
      <w:widowControl w:val="0"/>
      <w:spacing w:after="0" w:line="240" w:lineRule="auto"/>
    </w:pPr>
    <w:rPr>
      <w:rFonts w:ascii="Courier New" w:eastAsia="MS Mincho" w:hAnsi="Courier New" w:cs="Courier New"/>
      <w:sz w:val="24"/>
      <w:szCs w:val="24"/>
      <w:lang w:eastAsia="zh-CN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0F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60F15"/>
  </w:style>
  <w:style w:type="paragraph" w:styleId="a9">
    <w:name w:val="footer"/>
    <w:basedOn w:val="a"/>
    <w:link w:val="aa"/>
    <w:uiPriority w:val="99"/>
    <w:unhideWhenUsed/>
    <w:rsid w:val="0079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BA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 Виктория Валерьевна</dc:creator>
  <cp:keywords/>
  <dc:description/>
  <cp:lastModifiedBy>Павленко Ирина Викторовна</cp:lastModifiedBy>
  <cp:revision>2</cp:revision>
  <dcterms:created xsi:type="dcterms:W3CDTF">2020-12-14T07:06:00Z</dcterms:created>
  <dcterms:modified xsi:type="dcterms:W3CDTF">2020-12-14T07:06:00Z</dcterms:modified>
</cp:coreProperties>
</file>