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A2" w:rsidRDefault="007E342F" w:rsidP="00EA10A2">
      <w:pPr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ПРИЛОЖЕНИЕ</w:t>
      </w:r>
      <w:r w:rsidR="00EA10A2" w:rsidRPr="00E928A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EA10A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№1</w:t>
      </w:r>
    </w:p>
    <w:p w:rsidR="00104090" w:rsidRPr="00104090" w:rsidRDefault="00104090" w:rsidP="00EA10A2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10409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</w:t>
      </w:r>
      <w:r w:rsidR="00EA10A2" w:rsidRPr="0010409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Положению о конфликте интересов</w:t>
      </w:r>
    </w:p>
    <w:p w:rsidR="007E342F" w:rsidRPr="00104090" w:rsidRDefault="00EA10A2" w:rsidP="00EA10A2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10409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Томского политехнического университета</w:t>
      </w:r>
      <w:r w:rsidR="007E342F" w:rsidRPr="00104090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512F64" w:rsidRPr="00104090" w:rsidRDefault="00512F64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7E342F" w:rsidRP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Форма декларации о конфликте интересов</w:t>
      </w:r>
    </w:p>
    <w:p w:rsidR="007E342F" w:rsidRPr="007E342F" w:rsidRDefault="007E342F" w:rsidP="00865E6D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Настоящий документ носит строго к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онфиденциальный характер (по за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полнению) и предназначен исключительно для внутреннего пользования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F1DB4" w:rsidRPr="006F1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(далее - Университет). Со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держание настоящего доку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мента не подлежит раскрытию каким-либо третьим сторонам и не может быть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использовано ими в каких-либо целях. Сро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хранения данного документа со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ставляет три года. Уничтожение документа 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происходит в соответствии с про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цедурой, установленной в Университете.</w:t>
      </w:r>
    </w:p>
    <w:p w:rsidR="00B52FAC" w:rsidRDefault="00B52FAC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2FAC" w:rsidTr="00B52FAC">
        <w:tc>
          <w:tcPr>
            <w:tcW w:w="4785" w:type="dxa"/>
          </w:tcPr>
          <w:p w:rsidR="00B52FAC" w:rsidRPr="00865E6D" w:rsidRDefault="00B52FAC" w:rsidP="00B52FAC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65E6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Кому: </w:t>
            </w:r>
          </w:p>
          <w:p w:rsidR="00B52FAC" w:rsidRPr="007E342F" w:rsidRDefault="00B52FAC" w:rsidP="00B52F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(указывается ФИО и должность председателя Комиссии по противодействию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коррупции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ТП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У)</w:t>
            </w:r>
          </w:p>
          <w:p w:rsidR="00B52FAC" w:rsidRDefault="00B52FAC" w:rsidP="007E342F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B52FAC" w:rsidRDefault="00B52FAC" w:rsidP="007E342F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47FEC" w:rsidRDefault="00047FEC" w:rsidP="007E342F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2FAC" w:rsidTr="00B52FAC">
        <w:tc>
          <w:tcPr>
            <w:tcW w:w="4785" w:type="dxa"/>
          </w:tcPr>
          <w:p w:rsidR="00B52FAC" w:rsidRPr="007E342F" w:rsidRDefault="00B52FAC" w:rsidP="00B52FAC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От кого:</w:t>
            </w:r>
          </w:p>
          <w:p w:rsidR="00B52FAC" w:rsidRPr="007E342F" w:rsidRDefault="00B52FAC" w:rsidP="00B52F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(ФИ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работника Университета, запол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нившего Декларацию)</w:t>
            </w:r>
          </w:p>
          <w:p w:rsidR="00B52FAC" w:rsidRDefault="00B52FAC" w:rsidP="007E342F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B52FAC" w:rsidRDefault="00B52FAC" w:rsidP="007E342F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2FAC" w:rsidTr="00B52FAC">
        <w:tc>
          <w:tcPr>
            <w:tcW w:w="4785" w:type="dxa"/>
          </w:tcPr>
          <w:p w:rsidR="00B52FAC" w:rsidRPr="007E342F" w:rsidRDefault="00B52FAC" w:rsidP="00B52FAC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Должность</w:t>
            </w:r>
          </w:p>
          <w:p w:rsidR="00B52FAC" w:rsidRPr="007E342F" w:rsidRDefault="00B52FAC" w:rsidP="00B52F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(с ук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азанием структурного подразделения Университета)</w:t>
            </w:r>
          </w:p>
          <w:p w:rsidR="00B52FAC" w:rsidRDefault="00B52FAC" w:rsidP="007E342F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B52FAC" w:rsidRDefault="00B52FAC" w:rsidP="007E342F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2FAC" w:rsidTr="00B52FAC">
        <w:tc>
          <w:tcPr>
            <w:tcW w:w="4785" w:type="dxa"/>
          </w:tcPr>
          <w:p w:rsidR="00B52FAC" w:rsidRPr="007E342F" w:rsidRDefault="00B52FAC" w:rsidP="00B52FAC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Непосредственный руководитель:</w:t>
            </w:r>
          </w:p>
          <w:p w:rsidR="00B52FAC" w:rsidRPr="007E342F" w:rsidRDefault="00B52FAC" w:rsidP="00B52F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(указывается ФИО и должность)</w:t>
            </w:r>
          </w:p>
          <w:p w:rsidR="00B52FAC" w:rsidRDefault="00B52FAC" w:rsidP="007E342F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B52FAC" w:rsidRDefault="00B52FAC" w:rsidP="007E342F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2FAC" w:rsidTr="00B52FAC">
        <w:tc>
          <w:tcPr>
            <w:tcW w:w="4785" w:type="dxa"/>
          </w:tcPr>
          <w:p w:rsidR="00B52FAC" w:rsidRPr="007E342F" w:rsidRDefault="00B52FAC" w:rsidP="00B52FAC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Дата заполнения:</w:t>
            </w:r>
          </w:p>
          <w:p w:rsidR="00B52FAC" w:rsidRDefault="00B52FAC" w:rsidP="007E342F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B52FAC" w:rsidRDefault="00B52FAC" w:rsidP="007E342F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2FAC" w:rsidTr="00B52FAC">
        <w:tc>
          <w:tcPr>
            <w:tcW w:w="4785" w:type="dxa"/>
          </w:tcPr>
          <w:p w:rsidR="00B52FAC" w:rsidRPr="007E342F" w:rsidRDefault="00B52FAC" w:rsidP="00B52F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екларация охватывает период времени</w:t>
            </w:r>
          </w:p>
          <w:p w:rsidR="00B52FAC" w:rsidRDefault="00B52FAC" w:rsidP="007E342F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B52FAC" w:rsidRPr="007E342F" w:rsidRDefault="00B52FAC" w:rsidP="00B52FA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____________ по _____________</w:t>
            </w:r>
          </w:p>
          <w:p w:rsidR="00B52FAC" w:rsidRDefault="00B52FAC" w:rsidP="007E342F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52FAC" w:rsidRDefault="00B52FAC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E342F" w:rsidRPr="007E342F" w:rsidRDefault="007E342F" w:rsidP="00865E6D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заполнении Декларации необходимо учесть, что все поставленные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вопросы распространяются не только на Вас, но и на Вашего су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пруга(у), роди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телей (в том числе приемных), детей (в том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числе приемных), родных и двою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родных братьев и сестер, а также родителей, родных и двоюродных братьев и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сестер супруга(и).</w:t>
      </w:r>
    </w:p>
    <w:p w:rsidR="00865E6D" w:rsidRDefault="007E342F" w:rsidP="00865E6D">
      <w:pPr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Настоящим подтверждаю, что я ознакомлен с:</w:t>
      </w:r>
    </w:p>
    <w:p w:rsidR="00865E6D" w:rsidRDefault="00C77401" w:rsidP="00865E6D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865E6D">
        <w:rPr>
          <w:rFonts w:ascii="Times New Roman" w:hAnsi="Times New Roman" w:cs="Times New Roman"/>
          <w:lang w:eastAsia="ru-RU"/>
        </w:rPr>
        <w:t>-</w:t>
      </w:r>
      <w:r w:rsidR="007E342F" w:rsidRPr="00865E6D">
        <w:rPr>
          <w:rFonts w:ascii="Times New Roman" w:hAnsi="Times New Roman" w:cs="Times New Roman"/>
          <w:lang w:eastAsia="ru-RU"/>
        </w:rPr>
        <w:t xml:space="preserve"> </w:t>
      </w:r>
      <w:r w:rsidR="007E342F" w:rsidRPr="004F448A">
        <w:rPr>
          <w:rFonts w:ascii="Times New Roman" w:hAnsi="Times New Roman" w:cs="Times New Roman"/>
          <w:b/>
          <w:lang w:eastAsia="ru-RU"/>
        </w:rPr>
        <w:t>Положением</w:t>
      </w:r>
      <w:r w:rsidR="007E342F" w:rsidRPr="00865E6D">
        <w:rPr>
          <w:rFonts w:ascii="Times New Roman" w:hAnsi="Times New Roman" w:cs="Times New Roman"/>
          <w:lang w:eastAsia="ru-RU"/>
        </w:rPr>
        <w:t xml:space="preserve"> о Комиссии по </w:t>
      </w:r>
      <w:r w:rsidR="004F448A">
        <w:rPr>
          <w:rFonts w:ascii="Times New Roman" w:hAnsi="Times New Roman" w:cs="Times New Roman"/>
          <w:lang w:eastAsia="ru-RU"/>
        </w:rPr>
        <w:t xml:space="preserve">соблюдению требований об </w:t>
      </w:r>
      <w:r w:rsidR="00C4341A">
        <w:rPr>
          <w:rFonts w:ascii="Times New Roman" w:hAnsi="Times New Roman" w:cs="Times New Roman"/>
          <w:lang w:eastAsia="ru-RU"/>
        </w:rPr>
        <w:t>урегулировани</w:t>
      </w:r>
      <w:r w:rsidR="004F448A">
        <w:rPr>
          <w:rFonts w:ascii="Times New Roman" w:hAnsi="Times New Roman" w:cs="Times New Roman"/>
          <w:lang w:eastAsia="ru-RU"/>
        </w:rPr>
        <w:t>и</w:t>
      </w:r>
      <w:r w:rsidR="00C4341A">
        <w:rPr>
          <w:rFonts w:ascii="Times New Roman" w:hAnsi="Times New Roman" w:cs="Times New Roman"/>
          <w:lang w:eastAsia="ru-RU"/>
        </w:rPr>
        <w:t xml:space="preserve"> конфликта интересов, ограничений и запретов, установленных в целях противодействия коррупции</w:t>
      </w:r>
      <w:r w:rsidR="004F448A">
        <w:rPr>
          <w:rFonts w:ascii="Times New Roman" w:hAnsi="Times New Roman" w:cs="Times New Roman"/>
          <w:lang w:eastAsia="ru-RU"/>
        </w:rPr>
        <w:t xml:space="preserve"> ТПУ</w:t>
      </w:r>
      <w:r w:rsidR="007E342F" w:rsidRPr="00865E6D">
        <w:rPr>
          <w:rFonts w:ascii="Times New Roman" w:hAnsi="Times New Roman" w:cs="Times New Roman"/>
          <w:lang w:eastAsia="ru-RU"/>
        </w:rPr>
        <w:t>;</w:t>
      </w:r>
    </w:p>
    <w:p w:rsidR="00865E6D" w:rsidRDefault="007E342F" w:rsidP="00865E6D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865E6D">
        <w:rPr>
          <w:rFonts w:ascii="Times New Roman" w:hAnsi="Times New Roman" w:cs="Times New Roman"/>
          <w:lang w:eastAsia="ru-RU"/>
        </w:rPr>
        <w:t xml:space="preserve">- </w:t>
      </w:r>
      <w:r w:rsidRPr="004F448A">
        <w:rPr>
          <w:rFonts w:ascii="Times New Roman" w:hAnsi="Times New Roman" w:cs="Times New Roman"/>
          <w:b/>
          <w:lang w:eastAsia="ru-RU"/>
        </w:rPr>
        <w:t>Положением</w:t>
      </w:r>
      <w:r w:rsidRPr="00865E6D">
        <w:rPr>
          <w:rFonts w:ascii="Times New Roman" w:hAnsi="Times New Roman" w:cs="Times New Roman"/>
          <w:lang w:eastAsia="ru-RU"/>
        </w:rPr>
        <w:t xml:space="preserve"> о конфликте интересов</w:t>
      </w:r>
      <w:r w:rsidR="004F448A">
        <w:rPr>
          <w:rFonts w:ascii="Times New Roman" w:hAnsi="Times New Roman" w:cs="Times New Roman"/>
          <w:lang w:eastAsia="ru-RU"/>
        </w:rPr>
        <w:t xml:space="preserve"> ТПУ</w:t>
      </w:r>
      <w:r w:rsidRPr="00865E6D">
        <w:rPr>
          <w:rFonts w:ascii="Times New Roman" w:hAnsi="Times New Roman" w:cs="Times New Roman"/>
          <w:lang w:eastAsia="ru-RU"/>
        </w:rPr>
        <w:t>;</w:t>
      </w:r>
    </w:p>
    <w:p w:rsidR="007E342F" w:rsidRDefault="007E342F" w:rsidP="00865E6D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865E6D">
        <w:rPr>
          <w:rFonts w:ascii="Times New Roman" w:hAnsi="Times New Roman" w:cs="Times New Roman"/>
          <w:lang w:eastAsia="ru-RU"/>
        </w:rPr>
        <w:t xml:space="preserve">- </w:t>
      </w:r>
      <w:r w:rsidRPr="000F1641">
        <w:rPr>
          <w:rFonts w:ascii="Times New Roman" w:hAnsi="Times New Roman" w:cs="Times New Roman"/>
          <w:b/>
          <w:lang w:eastAsia="ru-RU"/>
        </w:rPr>
        <w:t>Порядком</w:t>
      </w:r>
      <w:r w:rsidRPr="00865E6D">
        <w:rPr>
          <w:rFonts w:ascii="Times New Roman" w:hAnsi="Times New Roman" w:cs="Times New Roman"/>
          <w:lang w:eastAsia="ru-RU"/>
        </w:rPr>
        <w:t xml:space="preserve"> сообщения лицами, зам</w:t>
      </w:r>
      <w:r w:rsidR="00C77401" w:rsidRPr="00865E6D">
        <w:rPr>
          <w:rFonts w:ascii="Times New Roman" w:hAnsi="Times New Roman" w:cs="Times New Roman"/>
          <w:lang w:eastAsia="ru-RU"/>
        </w:rPr>
        <w:t>ещающими должности в организаци</w:t>
      </w:r>
      <w:r w:rsidRPr="00865E6D">
        <w:rPr>
          <w:rFonts w:ascii="Times New Roman" w:hAnsi="Times New Roman" w:cs="Times New Roman"/>
          <w:lang w:eastAsia="ru-RU"/>
        </w:rPr>
        <w:t xml:space="preserve">ях, созданных для выполнения задач, поставленных </w:t>
      </w:r>
      <w:r w:rsidR="006F1DB4">
        <w:rPr>
          <w:rFonts w:ascii="Times New Roman" w:hAnsi="Times New Roman" w:cs="Times New Roman"/>
          <w:lang w:eastAsia="ru-RU"/>
        </w:rPr>
        <w:t>Университетом</w:t>
      </w:r>
      <w:r w:rsidR="00C77401" w:rsidRPr="00865E6D">
        <w:rPr>
          <w:rFonts w:ascii="Times New Roman" w:hAnsi="Times New Roman" w:cs="Times New Roman"/>
          <w:lang w:eastAsia="ru-RU"/>
        </w:rPr>
        <w:t>, о полу</w:t>
      </w:r>
      <w:r w:rsidRPr="00865E6D">
        <w:rPr>
          <w:rFonts w:ascii="Times New Roman" w:hAnsi="Times New Roman" w:cs="Times New Roman"/>
          <w:lang w:eastAsia="ru-RU"/>
        </w:rPr>
        <w:t>чении подарка в связи с их должностным положением или исполнением ими</w:t>
      </w:r>
      <w:r w:rsidR="00C77401" w:rsidRPr="00865E6D">
        <w:rPr>
          <w:rFonts w:ascii="Times New Roman" w:hAnsi="Times New Roman" w:cs="Times New Roman"/>
          <w:lang w:eastAsia="ru-RU"/>
        </w:rPr>
        <w:t xml:space="preserve"> </w:t>
      </w:r>
      <w:r w:rsidRPr="00865E6D">
        <w:rPr>
          <w:rFonts w:ascii="Times New Roman" w:hAnsi="Times New Roman" w:cs="Times New Roman"/>
          <w:lang w:eastAsia="ru-RU"/>
        </w:rPr>
        <w:t>должностных обязанностей, сдачи и оценки подарка, реализации (выкупа) и</w:t>
      </w:r>
      <w:r w:rsidR="00C77401" w:rsidRPr="00865E6D">
        <w:rPr>
          <w:rFonts w:ascii="Times New Roman" w:hAnsi="Times New Roman" w:cs="Times New Roman"/>
          <w:lang w:eastAsia="ru-RU"/>
        </w:rPr>
        <w:t xml:space="preserve"> </w:t>
      </w:r>
      <w:r w:rsidRPr="00865E6D">
        <w:rPr>
          <w:rFonts w:ascii="Times New Roman" w:hAnsi="Times New Roman" w:cs="Times New Roman"/>
          <w:lang w:eastAsia="ru-RU"/>
        </w:rPr>
        <w:t>зачисления средств, вырученных от его реализации</w:t>
      </w:r>
      <w:r w:rsidR="004F448A">
        <w:rPr>
          <w:rFonts w:ascii="Times New Roman" w:hAnsi="Times New Roman" w:cs="Times New Roman"/>
          <w:lang w:eastAsia="ru-RU"/>
        </w:rPr>
        <w:t>;</w:t>
      </w:r>
    </w:p>
    <w:p w:rsidR="004F448A" w:rsidRPr="00865E6D" w:rsidRDefault="004F448A" w:rsidP="00865E6D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0F1641">
        <w:rPr>
          <w:rFonts w:ascii="Times New Roman" w:hAnsi="Times New Roman" w:cs="Times New Roman"/>
          <w:b/>
          <w:lang w:eastAsia="ru-RU"/>
        </w:rPr>
        <w:t>Приказом</w:t>
      </w:r>
      <w:r>
        <w:rPr>
          <w:rFonts w:ascii="Times New Roman" w:hAnsi="Times New Roman" w:cs="Times New Roman"/>
          <w:lang w:eastAsia="ru-RU"/>
        </w:rPr>
        <w:t xml:space="preserve"> об уведомлении о иной оплачиваемой работе</w:t>
      </w:r>
      <w:r w:rsidR="000F1641">
        <w:rPr>
          <w:rFonts w:ascii="Times New Roman" w:hAnsi="Times New Roman" w:cs="Times New Roman"/>
          <w:lang w:eastAsia="ru-RU"/>
        </w:rPr>
        <w:t>.</w:t>
      </w:r>
      <w:bookmarkStart w:id="0" w:name="_GoBack"/>
      <w:bookmarkEnd w:id="0"/>
    </w:p>
    <w:p w:rsidR="00C4341A" w:rsidRDefault="00C4341A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4341A" w:rsidRDefault="00C4341A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4341A" w:rsidRDefault="00C4341A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4341A" w:rsidRDefault="00C4341A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4341A" w:rsidRDefault="00C4341A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4341A" w:rsidRDefault="00C4341A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E342F" w:rsidRP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Подпись:_</w:t>
      </w:r>
      <w:proofErr w:type="gramEnd"/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</w:t>
      </w:r>
    </w:p>
    <w:p w:rsidR="00865E6D" w:rsidRDefault="00865E6D" w:rsidP="00C77401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5514" w:rsidRDefault="00635514" w:rsidP="00C77401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5514" w:rsidRDefault="00635514" w:rsidP="00C77401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5514" w:rsidRDefault="00635514" w:rsidP="00C77401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E342F" w:rsidRPr="00512F64" w:rsidRDefault="007E342F" w:rsidP="00C77401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512F64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Внимательно ознакомьтесь с приведенными ниже вопросами, на каждый</w:t>
      </w:r>
      <w:r w:rsidR="00C77401" w:rsidRPr="00512F64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Pr="00512F64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из вопросов необходимо дать ответ «да» или «нет».</w:t>
      </w:r>
    </w:p>
    <w:p w:rsidR="007E342F" w:rsidRPr="00512F64" w:rsidRDefault="007E342F" w:rsidP="00C77401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512F64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Ко всем ответам «да» необходимо дать разъяснения в месте, отведенном</w:t>
      </w:r>
      <w:r w:rsidR="00C77401" w:rsidRPr="00512F64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Pr="00512F64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в конце </w:t>
      </w:r>
      <w:r w:rsidR="00BC0ADC" w:rsidRPr="00512F64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Раздела </w:t>
      </w:r>
      <w:r w:rsidRPr="00512F64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1</w:t>
      </w:r>
    </w:p>
    <w:p w:rsidR="007E342F" w:rsidRPr="009F5AF3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F5AF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Раздел 1</w:t>
      </w:r>
    </w:p>
    <w:p w:rsid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Внешние интересы</w:t>
      </w:r>
    </w:p>
    <w:p w:rsidR="00635514" w:rsidRPr="007E342F" w:rsidRDefault="00635514" w:rsidP="007E342F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E342F" w:rsidRPr="007E342F" w:rsidRDefault="007E342F" w:rsidP="00C4341A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Владеете ли Вы (члены Вашей семьи)</w:t>
      </w:r>
      <w:r w:rsidR="002042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лица, действующие в Ваших интересах, прямо или ка бенефициар,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ценными бумагами, акциями (долями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участия, паями в уставных (складочных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капиталах) или лю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быми 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другими финансовыми интересами:</w:t>
      </w:r>
    </w:p>
    <w:p w:rsidR="007E342F" w:rsidRPr="007E342F" w:rsidRDefault="007E342F" w:rsidP="00C4341A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компании или организации, находящейся в деловых отношениях с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Университетом (контрагенте, подрядчике, консультанте, клиенте и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т.п.)?</w:t>
      </w:r>
    </w:p>
    <w:p w:rsidR="007E342F" w:rsidRP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 / нет) ____________</w:t>
      </w:r>
    </w:p>
    <w:p w:rsidR="007E342F" w:rsidRPr="007E342F" w:rsidRDefault="007E342F" w:rsidP="00C4341A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компании или организации, которая может быть заинтересована или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ищет возможность построить деловые отношения с Университетом или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ведет с ним переговоры?</w:t>
      </w:r>
    </w:p>
    <w:p w:rsidR="007E342F" w:rsidRPr="007E342F" w:rsidRDefault="007E342F" w:rsidP="007E342F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 / нет) ____________</w:t>
      </w:r>
    </w:p>
    <w:p w:rsidR="007E342F" w:rsidRPr="007E342F" w:rsidRDefault="007E342F" w:rsidP="00C4341A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компании или организации, выступающей стороной в судебном или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арбитражном разбирательстве с Университетом?</w:t>
      </w:r>
    </w:p>
    <w:p w:rsid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 / нет) ____________</w:t>
      </w:r>
    </w:p>
    <w:p w:rsidR="00635514" w:rsidRDefault="00EF65CC" w:rsidP="00C4341A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Являетесь ли Вы (члены Вашей семьи) или лица, действующие в Ваших интересах, членами органов управления Совета директоров, Правления) или исполнительными руководителями (директорами, заместителями директоров и т.п.), а также работниками, советниками, консультантами, агентами или доверенными лицами:</w:t>
      </w:r>
    </w:p>
    <w:p w:rsidR="00EF65CC" w:rsidRDefault="00C4341A" w:rsidP="0020427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EF65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компании, находящейся в деловых отношениях с Университетом?</w:t>
      </w:r>
    </w:p>
    <w:p w:rsidR="004A4077" w:rsidRDefault="004A4077" w:rsidP="004A407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(да/нет) __________</w:t>
      </w:r>
    </w:p>
    <w:p w:rsidR="00EF65CC" w:rsidRDefault="00C4341A" w:rsidP="004A407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EF65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компании, которая ищет возможности построить деловые отношения с Университетом, или ведет с ним переговоры?</w:t>
      </w:r>
    </w:p>
    <w:p w:rsidR="004A4077" w:rsidRDefault="004A4077" w:rsidP="004A407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(да/нет) __________</w:t>
      </w:r>
    </w:p>
    <w:p w:rsidR="00EF65CC" w:rsidRDefault="00C4341A" w:rsidP="004A407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EF65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компании, выступающей или предполагающей выступить стороной в судебном или арбитражном разбирательстве с Университетом?</w:t>
      </w:r>
    </w:p>
    <w:p w:rsidR="004A4077" w:rsidRDefault="004A4077" w:rsidP="004A407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(да/нет) __________</w:t>
      </w:r>
    </w:p>
    <w:p w:rsidR="00EF65CC" w:rsidRDefault="00EF65CC" w:rsidP="00C4341A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Участвуете ли Вы в настоящее время в какой-либо иной деятельности, кроме описанной выше, которая конкурирует с интересами Университета в любой форме, включая</w:t>
      </w:r>
      <w:r w:rsidR="004A4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но не ограничиваясь, приобретением или отчуждением каких-либо активов (имущества) или возможностями развития бизнеса или </w:t>
      </w:r>
      <w:proofErr w:type="spellStart"/>
      <w:r w:rsidR="004A4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бизнеспроектами</w:t>
      </w:r>
      <w:proofErr w:type="spellEnd"/>
      <w:r w:rsidR="004A4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4A4077" w:rsidRPr="007E342F" w:rsidRDefault="004A4077" w:rsidP="004A407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(да/нет) __________</w:t>
      </w:r>
    </w:p>
    <w:p w:rsidR="00C4341A" w:rsidRDefault="00C4341A" w:rsidP="007E342F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Личные интересы</w:t>
      </w:r>
    </w:p>
    <w:p w:rsidR="00635514" w:rsidRPr="007E342F" w:rsidRDefault="00635514" w:rsidP="007E342F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E342F" w:rsidRPr="007E342F" w:rsidRDefault="007E342F" w:rsidP="00C4341A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Участвовали ли Вы в какой</w:t>
      </w:r>
      <w:r w:rsidR="004A4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либо сделке от лица Университета (как лицо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принимающее решение, ответственное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выполнение контракта, утвер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ждающее приемку выполненной работы, оформление, или утверждение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платежных документов и т.п.), в которой Вы имели финансовый интерес в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контрагенте?</w:t>
      </w:r>
    </w:p>
    <w:p w:rsidR="007E342F" w:rsidRP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 / нет) ____________</w:t>
      </w:r>
    </w:p>
    <w:p w:rsidR="007E342F" w:rsidRPr="007E342F" w:rsidRDefault="007E342F" w:rsidP="00C4341A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Получали ли Вы когда-либо денежные средства или иные материальные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ценности, которые могли бы быть истолкованы как влияющие незаконным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неэтичным образом на операции между Университетом и другим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учреждением (организацией), например, плату от контрагента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содей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ствие в заключении сделки с Университетом?</w:t>
      </w:r>
    </w:p>
    <w:p w:rsidR="007E342F" w:rsidRP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 / нет) ____________</w:t>
      </w:r>
    </w:p>
    <w:p w:rsidR="007E342F" w:rsidRPr="007E342F" w:rsidRDefault="007E342F" w:rsidP="00C4341A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Производили ли Вы когда-либо платежи или санкционировали платежи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Университета, которые могли бы быт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 истолкованы как влияющие неза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конным или неэтичным образом на сделку между Университетом и другим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учреждением (организацией), например, платеж контрагенту за услуги,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оказанные Университету, который в сложившихся рыночных условиях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превышает размер вознаграждения, обоснованно причитающег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ося за услу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ги, фактически полученные Университетом?</w:t>
      </w:r>
    </w:p>
    <w:p w:rsidR="00635514" w:rsidRDefault="007E342F" w:rsidP="00635514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 / нет) ____________</w:t>
      </w:r>
    </w:p>
    <w:p w:rsidR="004A4077" w:rsidRDefault="004A4077" w:rsidP="00635514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4077" w:rsidRDefault="004A4077" w:rsidP="00635514">
      <w:pPr>
        <w:spacing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Инсайдерская информация</w:t>
      </w:r>
    </w:p>
    <w:p w:rsidR="004A4077" w:rsidRDefault="004A4077" w:rsidP="00C4341A">
      <w:pPr>
        <w:spacing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Раскрывали ли Вы в своих личных, в том числе финансовых, интересах какому-либо лицу или компании какую-либо информацию (планы, программы, финансовые данные, формулы, технологии и т.п.) принадлежащие Университету и ставшие Вам известными по работе или разработанные Вами для </w:t>
      </w:r>
      <w:r w:rsidR="007C6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Университета во время исполнения своих обязанностей?</w:t>
      </w:r>
    </w:p>
    <w:p w:rsidR="007C6290" w:rsidRDefault="007C6290" w:rsidP="007C6290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а/нет) _____________</w:t>
      </w:r>
    </w:p>
    <w:p w:rsidR="007C6290" w:rsidRDefault="007C6290" w:rsidP="00C4341A">
      <w:pPr>
        <w:spacing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Раскрывали ли Вы в своих личных, в том числе финансовых, интересах какому-либо третьему лицу какую-либо связанную с Университетом информацию, ставшую Вам известной по работе?</w:t>
      </w:r>
    </w:p>
    <w:p w:rsidR="007C6290" w:rsidRDefault="007C6290" w:rsidP="007C6290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а/нет) _____________ </w:t>
      </w:r>
    </w:p>
    <w:p w:rsidR="00635514" w:rsidRDefault="007E342F" w:rsidP="00635514">
      <w:pPr>
        <w:spacing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Ресурсы организации</w:t>
      </w:r>
    </w:p>
    <w:p w:rsidR="007E342F" w:rsidRPr="007E342F" w:rsidRDefault="007E342F" w:rsidP="00C4341A">
      <w:pPr>
        <w:spacing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Использовали ли Вы средства Университета, время, оборудование (включая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средства связи и доступ в Интернет) или информацию таким способом, что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могло бы повредить репутации Университета или вызвать конфликт с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интересами Университета?</w:t>
      </w:r>
    </w:p>
    <w:p w:rsid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 / нет) ____________</w:t>
      </w:r>
    </w:p>
    <w:p w:rsidR="007C6290" w:rsidRPr="007E342F" w:rsidRDefault="007C6290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E342F" w:rsidRPr="007E342F" w:rsidRDefault="007E342F" w:rsidP="00C4341A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Участвуете ли Вы в какой-либо коммерч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еской и хозяйственной деятельно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 вне занятости в Университете (например, работа по совместительству),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которая противоречит требованиям Уни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верситета к Вашему рабочему вре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мени и ведет к использованию к выгоде третьей стороны активов, ресурсов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информации, являющимися собственностью Университета?</w:t>
      </w:r>
    </w:p>
    <w:p w:rsidR="007E342F" w:rsidRPr="007E342F" w:rsidRDefault="007E342F" w:rsidP="007E342F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 / нет) ____________</w:t>
      </w:r>
    </w:p>
    <w:p w:rsid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Равные права работников</w:t>
      </w:r>
    </w:p>
    <w:p w:rsidR="00635514" w:rsidRPr="007E342F" w:rsidRDefault="00635514" w:rsidP="007E342F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E342F" w:rsidRPr="007E342F" w:rsidRDefault="007E342F" w:rsidP="00C4341A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Работают ли члены Вашей семьи или бл</w:t>
      </w:r>
      <w:r w:rsidR="00C774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изкие родственники в Университе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те, в том числе под Вашим прямым руководством?</w:t>
      </w:r>
    </w:p>
    <w:p w:rsidR="007E342F" w:rsidRP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 / нет) ____________</w:t>
      </w:r>
    </w:p>
    <w:p w:rsidR="007E342F" w:rsidRPr="007E342F" w:rsidRDefault="007E342F" w:rsidP="00C4341A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Работает ли в Университете какой-либо ч</w:t>
      </w:r>
      <w:r w:rsidR="00545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лен Вашей семьи или близкий род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ственник на должности, которая позволяет оказывать влияние на оценку</w:t>
      </w:r>
      <w:r w:rsidR="00545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эффективности Вашей работы?</w:t>
      </w:r>
    </w:p>
    <w:p w:rsidR="007E342F" w:rsidRP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 / нет) ____________</w:t>
      </w:r>
    </w:p>
    <w:p w:rsidR="007E342F" w:rsidRPr="007E342F" w:rsidRDefault="007E342F" w:rsidP="00C4341A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Оказывали ли Вы протекцию членам В</w:t>
      </w:r>
      <w:r w:rsidR="00545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ашей семьи или близким родствен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никам при приеме их на работу в Универс</w:t>
      </w:r>
      <w:r w:rsidR="00545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итет; или давали оценку их рабо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те, продвигали ли Вы их на вышестоящую должность, оценивали ли Вы их</w:t>
      </w:r>
      <w:r w:rsidR="00545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работу и определяли их размер заработн</w:t>
      </w:r>
      <w:r w:rsidR="00545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ой платы или освобождали от дис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циплинарной ответственности?</w:t>
      </w:r>
    </w:p>
    <w:p w:rsid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 / нет) ____________</w:t>
      </w:r>
    </w:p>
    <w:p w:rsidR="00C4341A" w:rsidRPr="007E342F" w:rsidRDefault="00C4341A" w:rsidP="00C4341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Другие вопросы</w:t>
      </w:r>
    </w:p>
    <w:p w:rsidR="00635514" w:rsidRPr="007E342F" w:rsidRDefault="00635514" w:rsidP="007E342F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E342F" w:rsidRPr="007E342F" w:rsidRDefault="007E342F" w:rsidP="00C4341A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Известно ли Вам о каких-либо иных обстоятельствах, не указанных выше,</w:t>
      </w:r>
      <w:r w:rsidR="00545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которые вызывают или могут вызвать конфлик</w:t>
      </w:r>
      <w:r w:rsidR="00545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 интересов, или могут со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здать впечатление у Ваших коллег и руководителей, что Вы принимаете</w:t>
      </w:r>
      <w:r w:rsidR="00545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решения под воздействием конфликта интересов?</w:t>
      </w:r>
    </w:p>
    <w:p w:rsidR="007E342F" w:rsidRP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 / нет) ____________</w:t>
      </w:r>
    </w:p>
    <w:p w:rsidR="007E342F" w:rsidRPr="007E342F" w:rsidRDefault="007E342F" w:rsidP="00C4341A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Вы ответили «да» на любой из вышеуказанных вопросов, просьба</w:t>
      </w:r>
      <w:r w:rsidR="00545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изложить ниже подробную информацию для всестороннего рассмотрения и</w:t>
      </w:r>
      <w:r w:rsidR="00545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оценки обстоятельств (с указанием номера вопроса).</w:t>
      </w:r>
    </w:p>
    <w:p w:rsidR="007E342F" w:rsidRPr="007E342F" w:rsidRDefault="007E342F" w:rsidP="0063551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  <w:r w:rsidR="006355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</w:t>
      </w:r>
    </w:p>
    <w:p w:rsidR="007E342F" w:rsidRPr="007E342F" w:rsidRDefault="007E342F" w:rsidP="0063551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</w:t>
      </w:r>
      <w:r w:rsidR="006355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7E342F" w:rsidRPr="007E342F" w:rsidRDefault="007E342F" w:rsidP="0063551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</w:t>
      </w:r>
      <w:r w:rsidR="006355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7E342F" w:rsidRPr="007E342F" w:rsidRDefault="007E342F" w:rsidP="0063551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</w:t>
      </w:r>
      <w:r w:rsidR="006355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7E342F" w:rsidRPr="007E342F" w:rsidRDefault="007E342F" w:rsidP="0063551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</w:t>
      </w:r>
      <w:r w:rsidR="006355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7E342F" w:rsidRPr="007E342F" w:rsidRDefault="007E342F" w:rsidP="0063551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</w:t>
      </w:r>
      <w:r w:rsidR="006355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BC0ADC" w:rsidRPr="007E342F" w:rsidRDefault="00BC0ADC" w:rsidP="00BC0AD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BC0ADC" w:rsidRPr="007E342F" w:rsidRDefault="00BC0ADC" w:rsidP="00BC0AD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BC0ADC" w:rsidRPr="007E342F" w:rsidRDefault="00BC0ADC" w:rsidP="00BC0AD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BC0ADC" w:rsidRPr="007E342F" w:rsidRDefault="00BC0ADC" w:rsidP="00BC0AD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BC0ADC" w:rsidRPr="007E342F" w:rsidRDefault="00BC0ADC" w:rsidP="00BC0AD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BC0ADC" w:rsidRPr="007E342F" w:rsidRDefault="00BC0ADC" w:rsidP="00BC0AD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BC0ADC" w:rsidRDefault="00BC0ADC" w:rsidP="00BC0ADC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BC0ADC" w:rsidRDefault="00BC0ADC" w:rsidP="00635514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E342F" w:rsidRPr="007E342F" w:rsidRDefault="007E342F" w:rsidP="00865E6D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Настоящим подтверждаю, что я про</w:t>
      </w:r>
      <w:r w:rsidR="00545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читал(а) и понял(а) все вышеука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занные вопросы, а мои ответы и любая пояснительная информация являются</w:t>
      </w:r>
      <w:r w:rsidR="00545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полными, правдивыми и правильными.</w:t>
      </w:r>
    </w:p>
    <w:p w:rsidR="00D052D6" w:rsidRDefault="00D052D6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Подпись:__________________</w:t>
      </w:r>
    </w:p>
    <w:p w:rsidR="00BC0ADC" w:rsidRPr="007E342F" w:rsidRDefault="00BC0ADC" w:rsidP="007E34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E342F" w:rsidRPr="007E342F" w:rsidRDefault="007E342F" w:rsidP="007E342F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ФИО:_______________________</w:t>
      </w:r>
    </w:p>
    <w:p w:rsidR="007E342F" w:rsidRP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Раздел 2</w:t>
      </w:r>
    </w:p>
    <w:p w:rsidR="007E342F" w:rsidRPr="007E342F" w:rsidRDefault="007E342F" w:rsidP="007E342F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Рекомендации Комиссии по противодействию коррупции</w:t>
      </w:r>
      <w:r w:rsidR="00545E39" w:rsidRPr="006355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7E342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ректору Университета</w:t>
      </w:r>
    </w:p>
    <w:p w:rsidR="00545E39" w:rsidRDefault="00545E39" w:rsidP="00545E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545E39" w:rsidTr="00545E39">
        <w:tc>
          <w:tcPr>
            <w:tcW w:w="7196" w:type="dxa"/>
          </w:tcPr>
          <w:p w:rsidR="00545E39" w:rsidRDefault="00545E39" w:rsidP="00D052D6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Конфликт интересов не был обнаружен</w:t>
            </w:r>
          </w:p>
        </w:tc>
        <w:tc>
          <w:tcPr>
            <w:tcW w:w="2375" w:type="dxa"/>
          </w:tcPr>
          <w:p w:rsidR="00545E39" w:rsidRDefault="00545E39" w:rsidP="00545E3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45E39" w:rsidTr="00545E39">
        <w:tc>
          <w:tcPr>
            <w:tcW w:w="7196" w:type="dxa"/>
          </w:tcPr>
          <w:p w:rsidR="00545E39" w:rsidRDefault="00545E39" w:rsidP="00D052D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Не рассматривать как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конфликт интересов ситуацию, ко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торая, по мнению де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кларировавшего их работника, со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здает или может созда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ть конфликт с интересами органи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545E39" w:rsidRDefault="00545E39" w:rsidP="00545E3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052D6" w:rsidTr="00545E39">
        <w:tc>
          <w:tcPr>
            <w:tcW w:w="7196" w:type="dxa"/>
          </w:tcPr>
          <w:p w:rsidR="00D052D6" w:rsidRDefault="00D052D6" w:rsidP="00D052D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Ограничить работни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 доступ к информации организа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ции, которая может им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еть отношение к его личным част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ным интересам работника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52FAC" w:rsidRPr="007E342F" w:rsidRDefault="00B52FAC" w:rsidP="00D052D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(указать какой информации)</w:t>
            </w:r>
          </w:p>
        </w:tc>
        <w:tc>
          <w:tcPr>
            <w:tcW w:w="2375" w:type="dxa"/>
          </w:tcPr>
          <w:p w:rsidR="00D052D6" w:rsidRDefault="00D052D6" w:rsidP="00545E3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45E39" w:rsidTr="00545E39">
        <w:tc>
          <w:tcPr>
            <w:tcW w:w="7196" w:type="dxa"/>
          </w:tcPr>
          <w:p w:rsidR="00545E39" w:rsidRPr="007E342F" w:rsidRDefault="00545E39" w:rsidP="00545E3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Отстранить (постоянно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или временно) работника от уча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стия в обсуждении и процессе принятия решений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во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просам, которые находя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тся или могут оказаться под вли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янием конфликта интересов</w:t>
            </w:r>
          </w:p>
          <w:p w:rsidR="00545E39" w:rsidRDefault="00B52FAC" w:rsidP="00545E3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(указать от каких вопросов)</w:t>
            </w:r>
          </w:p>
        </w:tc>
        <w:tc>
          <w:tcPr>
            <w:tcW w:w="2375" w:type="dxa"/>
          </w:tcPr>
          <w:p w:rsidR="00545E39" w:rsidRDefault="00545E39" w:rsidP="00545E3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45E39" w:rsidTr="00545E39">
        <w:tc>
          <w:tcPr>
            <w:tcW w:w="7196" w:type="dxa"/>
          </w:tcPr>
          <w:p w:rsidR="00545E39" w:rsidRPr="007E342F" w:rsidRDefault="00545E39" w:rsidP="00545E3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Пересмотреть круг обязанностей и трудовых функций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работника</w:t>
            </w:r>
          </w:p>
          <w:p w:rsidR="00545E39" w:rsidRDefault="00B52FAC" w:rsidP="00545E3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(указать каких обязанностей)</w:t>
            </w:r>
          </w:p>
        </w:tc>
        <w:tc>
          <w:tcPr>
            <w:tcW w:w="2375" w:type="dxa"/>
          </w:tcPr>
          <w:p w:rsidR="00545E39" w:rsidRDefault="00545E39" w:rsidP="00545E3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45E39" w:rsidTr="00545E39">
        <w:tc>
          <w:tcPr>
            <w:tcW w:w="7196" w:type="dxa"/>
          </w:tcPr>
          <w:p w:rsidR="00545E39" w:rsidRDefault="00545E39" w:rsidP="00635514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Временно отстранить работника от должности, которая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приводит к возникновению конфликта интересов между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его должностными 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бязанностями и личными интереса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</w:t>
            </w:r>
          </w:p>
        </w:tc>
        <w:tc>
          <w:tcPr>
            <w:tcW w:w="2375" w:type="dxa"/>
          </w:tcPr>
          <w:p w:rsidR="00545E39" w:rsidRDefault="00545E39" w:rsidP="00545E3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35514" w:rsidTr="00545E39">
        <w:tc>
          <w:tcPr>
            <w:tcW w:w="7196" w:type="dxa"/>
          </w:tcPr>
          <w:p w:rsidR="00635514" w:rsidRPr="007E342F" w:rsidRDefault="00635514" w:rsidP="00635514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Перевести работни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 на должность, предусматриваю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щую выполнение служебных обязанностей, не связанных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конфликтом интересов</w:t>
            </w:r>
          </w:p>
        </w:tc>
        <w:tc>
          <w:tcPr>
            <w:tcW w:w="2375" w:type="dxa"/>
          </w:tcPr>
          <w:p w:rsidR="00635514" w:rsidRDefault="00635514" w:rsidP="00545E3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45E39" w:rsidTr="00545E39">
        <w:tc>
          <w:tcPr>
            <w:tcW w:w="7196" w:type="dxa"/>
          </w:tcPr>
          <w:p w:rsidR="00545E39" w:rsidRDefault="00545E39" w:rsidP="00635514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Ходатайство об увольнении работника по инициативе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Университета за дисциплинарные проступки согласно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E34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действующему законодательству</w:t>
            </w:r>
          </w:p>
        </w:tc>
        <w:tc>
          <w:tcPr>
            <w:tcW w:w="2375" w:type="dxa"/>
          </w:tcPr>
          <w:p w:rsidR="00545E39" w:rsidRDefault="00545E39" w:rsidP="00545E3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45E39" w:rsidRDefault="00545E39" w:rsidP="00545E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45E39" w:rsidRDefault="00545E39" w:rsidP="00545E3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27D4" w:rsidRDefault="006B27D4" w:rsidP="006B27D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Подписи членов Комиссии по противодействию коррупции:</w:t>
      </w:r>
    </w:p>
    <w:p w:rsidR="006B27D4" w:rsidRPr="007E342F" w:rsidRDefault="006B27D4" w:rsidP="006B27D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27D4" w:rsidRPr="00792A0D" w:rsidRDefault="006B27D4" w:rsidP="006B27D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6B27D4" w:rsidRPr="007E342F" w:rsidRDefault="006B27D4" w:rsidP="006B27D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27D4" w:rsidRDefault="006B27D4" w:rsidP="006B27D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6B27D4" w:rsidRPr="00431E75" w:rsidRDefault="006B27D4" w:rsidP="006B27D4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B27D4" w:rsidRDefault="006B27D4" w:rsidP="006B27D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047FEC" w:rsidRPr="007E342F" w:rsidRDefault="00047FEC" w:rsidP="006B27D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27D4" w:rsidRDefault="006B27D4" w:rsidP="006B27D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6B27D4" w:rsidRPr="007E342F" w:rsidRDefault="006B27D4" w:rsidP="006B27D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27D4" w:rsidRDefault="006B27D4" w:rsidP="006B27D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  <w:r w:rsidRPr="007E34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6B27D4" w:rsidRPr="007E342F" w:rsidRDefault="006B27D4" w:rsidP="006B27D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27D4" w:rsidRPr="007E342F" w:rsidRDefault="006B27D4" w:rsidP="006B27D4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____________________ </w:t>
      </w:r>
    </w:p>
    <w:p w:rsidR="00E206B7" w:rsidRDefault="00E206B7"/>
    <w:sectPr w:rsidR="00E206B7" w:rsidSect="009F5AF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64"/>
    <w:rsid w:val="00047FEC"/>
    <w:rsid w:val="000F1641"/>
    <w:rsid w:val="00104090"/>
    <w:rsid w:val="001668E2"/>
    <w:rsid w:val="00176441"/>
    <w:rsid w:val="0020427F"/>
    <w:rsid w:val="00333ABB"/>
    <w:rsid w:val="00444091"/>
    <w:rsid w:val="00471567"/>
    <w:rsid w:val="004A4077"/>
    <w:rsid w:val="004F448A"/>
    <w:rsid w:val="00512F64"/>
    <w:rsid w:val="00545E39"/>
    <w:rsid w:val="00583042"/>
    <w:rsid w:val="00591CD4"/>
    <w:rsid w:val="00635514"/>
    <w:rsid w:val="006B27D4"/>
    <w:rsid w:val="006C7908"/>
    <w:rsid w:val="006F1DB4"/>
    <w:rsid w:val="007138F5"/>
    <w:rsid w:val="00774B95"/>
    <w:rsid w:val="007C6290"/>
    <w:rsid w:val="007E342F"/>
    <w:rsid w:val="00814F64"/>
    <w:rsid w:val="00820F4E"/>
    <w:rsid w:val="00865E6D"/>
    <w:rsid w:val="00897765"/>
    <w:rsid w:val="00933025"/>
    <w:rsid w:val="00962465"/>
    <w:rsid w:val="009F5AF3"/>
    <w:rsid w:val="00AE2D90"/>
    <w:rsid w:val="00B52FAC"/>
    <w:rsid w:val="00BC0ADC"/>
    <w:rsid w:val="00BE483B"/>
    <w:rsid w:val="00C4341A"/>
    <w:rsid w:val="00C4783D"/>
    <w:rsid w:val="00C77401"/>
    <w:rsid w:val="00CE2D56"/>
    <w:rsid w:val="00D052D6"/>
    <w:rsid w:val="00D163D5"/>
    <w:rsid w:val="00D417C2"/>
    <w:rsid w:val="00DE62E4"/>
    <w:rsid w:val="00E206B7"/>
    <w:rsid w:val="00E928A0"/>
    <w:rsid w:val="00EA10A2"/>
    <w:rsid w:val="00ED5DCE"/>
    <w:rsid w:val="00E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CFC3"/>
  <w15:docId w15:val="{34F507D5-6297-4034-892A-9A6AA35E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5E6D"/>
    <w:pPr>
      <w:spacing w:after="0" w:line="240" w:lineRule="auto"/>
    </w:pPr>
  </w:style>
  <w:style w:type="paragraph" w:styleId="a5">
    <w:name w:val="annotation text"/>
    <w:basedOn w:val="a"/>
    <w:link w:val="a6"/>
    <w:uiPriority w:val="99"/>
    <w:unhideWhenUsed/>
    <w:rsid w:val="00D417C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417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17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8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7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3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366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052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87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4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5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24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3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8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0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6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207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8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7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848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866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3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8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69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0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239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6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55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5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4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6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415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76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8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6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05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8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 Андрей Анатольевич</cp:lastModifiedBy>
  <cp:revision>4</cp:revision>
  <dcterms:created xsi:type="dcterms:W3CDTF">2021-12-02T07:11:00Z</dcterms:created>
  <dcterms:modified xsi:type="dcterms:W3CDTF">2022-09-08T08:29:00Z</dcterms:modified>
</cp:coreProperties>
</file>